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315D4" w14:textId="77777777" w:rsidR="003663BB" w:rsidRDefault="003663BB">
      <w:bookmarkStart w:id="0" w:name="_GoBack"/>
      <w:bookmarkEnd w:id="0"/>
      <w:r>
        <w:t xml:space="preserve">Assay Setup: </w:t>
      </w:r>
    </w:p>
    <w:p w14:paraId="01792A94" w14:textId="4986AB92" w:rsidR="003663BB" w:rsidRDefault="003663BB" w:rsidP="00C86AAB">
      <w:pPr>
        <w:tabs>
          <w:tab w:val="left" w:pos="5760"/>
          <w:tab w:val="left" w:pos="6120"/>
        </w:tabs>
      </w:pPr>
      <w:r>
        <w:t xml:space="preserve">Day </w:t>
      </w:r>
      <w:r w:rsidR="0040261E">
        <w:t>-</w:t>
      </w:r>
      <w:r>
        <w:t>1: Thaw and Rest PBMCs</w:t>
      </w:r>
      <w:r w:rsidR="00C86AAB">
        <w:t xml:space="preserve">                                                           Date: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576"/>
        <w:gridCol w:w="8064"/>
        <w:gridCol w:w="864"/>
      </w:tblGrid>
      <w:tr w:rsidR="008F7305" w14:paraId="05380CD1" w14:textId="77777777" w:rsidTr="003A5C78">
        <w:tc>
          <w:tcPr>
            <w:tcW w:w="576" w:type="dxa"/>
            <w:tcBorders>
              <w:top w:val="thinThickLargeGap" w:sz="18" w:space="0" w:color="auto"/>
              <w:left w:val="thinThickLargeGap" w:sz="18" w:space="0" w:color="auto"/>
            </w:tcBorders>
          </w:tcPr>
          <w:p w14:paraId="20632AF6" w14:textId="77777777" w:rsidR="008F7305" w:rsidRDefault="008F7305">
            <w:r>
              <w:t>1.</w:t>
            </w:r>
          </w:p>
        </w:tc>
        <w:tc>
          <w:tcPr>
            <w:tcW w:w="8064" w:type="dxa"/>
            <w:tcBorders>
              <w:top w:val="thinThickLargeGap" w:sz="18" w:space="0" w:color="auto"/>
            </w:tcBorders>
          </w:tcPr>
          <w:p w14:paraId="34918FD4" w14:textId="767BB87A" w:rsidR="008F7305" w:rsidRDefault="008F7305" w:rsidP="00CE402F">
            <w:r>
              <w:t>Thaw samples rapidly in water bath until just thawed (still icy)</w:t>
            </w:r>
          </w:p>
        </w:tc>
        <w:tc>
          <w:tcPr>
            <w:tcW w:w="864" w:type="dxa"/>
            <w:tcBorders>
              <w:top w:val="thinThickLargeGap" w:sz="18" w:space="0" w:color="auto"/>
              <w:right w:val="thickThinLargeGap" w:sz="18" w:space="0" w:color="auto"/>
            </w:tcBorders>
          </w:tcPr>
          <w:p w14:paraId="4F47814B" w14:textId="77777777" w:rsidR="008F7305" w:rsidRDefault="008F7305" w:rsidP="005D58A7">
            <w:pPr>
              <w:tabs>
                <w:tab w:val="left" w:pos="510"/>
              </w:tabs>
            </w:pPr>
          </w:p>
        </w:tc>
      </w:tr>
      <w:tr w:rsidR="008F7305" w14:paraId="0F4D0E95" w14:textId="77777777" w:rsidTr="003A5C78">
        <w:tc>
          <w:tcPr>
            <w:tcW w:w="576" w:type="dxa"/>
            <w:tcBorders>
              <w:left w:val="thinThickLargeGap" w:sz="18" w:space="0" w:color="auto"/>
            </w:tcBorders>
          </w:tcPr>
          <w:p w14:paraId="525056FC" w14:textId="77777777" w:rsidR="008F7305" w:rsidRDefault="008F7305">
            <w:r>
              <w:t>2.</w:t>
            </w:r>
          </w:p>
        </w:tc>
        <w:tc>
          <w:tcPr>
            <w:tcW w:w="8064" w:type="dxa"/>
          </w:tcPr>
          <w:p w14:paraId="6F25F010" w14:textId="77777777" w:rsidR="008F7305" w:rsidRDefault="008F7305">
            <w:r>
              <w:t>Wipe with paper towel sprayed with ethanol</w:t>
            </w:r>
          </w:p>
        </w:tc>
        <w:tc>
          <w:tcPr>
            <w:tcW w:w="864" w:type="dxa"/>
            <w:tcBorders>
              <w:right w:val="thickThinLargeGap" w:sz="18" w:space="0" w:color="auto"/>
            </w:tcBorders>
          </w:tcPr>
          <w:p w14:paraId="1D7792F2" w14:textId="77777777" w:rsidR="008F7305" w:rsidRDefault="008F7305" w:rsidP="005D58A7">
            <w:pPr>
              <w:tabs>
                <w:tab w:val="left" w:pos="510"/>
              </w:tabs>
            </w:pPr>
          </w:p>
        </w:tc>
      </w:tr>
      <w:tr w:rsidR="008F7305" w14:paraId="66D5BE48" w14:textId="77777777" w:rsidTr="003A5C78">
        <w:tc>
          <w:tcPr>
            <w:tcW w:w="576" w:type="dxa"/>
            <w:tcBorders>
              <w:left w:val="thinThickLargeGap" w:sz="18" w:space="0" w:color="auto"/>
            </w:tcBorders>
          </w:tcPr>
          <w:p w14:paraId="1A35143E" w14:textId="77777777" w:rsidR="008F7305" w:rsidRDefault="008F7305" w:rsidP="003663BB">
            <w:r>
              <w:t>3.</w:t>
            </w:r>
          </w:p>
        </w:tc>
        <w:tc>
          <w:tcPr>
            <w:tcW w:w="8064" w:type="dxa"/>
          </w:tcPr>
          <w:p w14:paraId="01564526" w14:textId="77777777" w:rsidR="008F7305" w:rsidRDefault="008F7305" w:rsidP="003663BB">
            <w:r>
              <w:t>Add 1ml PBMCs 1 drop at a time to 15ml conical</w:t>
            </w:r>
          </w:p>
        </w:tc>
        <w:tc>
          <w:tcPr>
            <w:tcW w:w="864" w:type="dxa"/>
            <w:tcBorders>
              <w:right w:val="thickThinLargeGap" w:sz="18" w:space="0" w:color="auto"/>
            </w:tcBorders>
          </w:tcPr>
          <w:p w14:paraId="65A7863D" w14:textId="77777777" w:rsidR="008F7305" w:rsidRDefault="008F7305" w:rsidP="005D58A7">
            <w:pPr>
              <w:tabs>
                <w:tab w:val="left" w:pos="510"/>
              </w:tabs>
            </w:pPr>
          </w:p>
        </w:tc>
      </w:tr>
      <w:tr w:rsidR="008F7305" w14:paraId="56E2EFC1" w14:textId="77777777" w:rsidTr="003A5C78">
        <w:tc>
          <w:tcPr>
            <w:tcW w:w="576" w:type="dxa"/>
            <w:tcBorders>
              <w:left w:val="thinThickLargeGap" w:sz="18" w:space="0" w:color="auto"/>
            </w:tcBorders>
          </w:tcPr>
          <w:p w14:paraId="30F1B995" w14:textId="77777777" w:rsidR="008F7305" w:rsidRDefault="008F7305" w:rsidP="003663BB">
            <w:r>
              <w:t>4.</w:t>
            </w:r>
          </w:p>
        </w:tc>
        <w:tc>
          <w:tcPr>
            <w:tcW w:w="8064" w:type="dxa"/>
          </w:tcPr>
          <w:p w14:paraId="44695269" w14:textId="77777777" w:rsidR="008F7305" w:rsidRDefault="008F7305" w:rsidP="003663BB">
            <w:r>
              <w:t>Add 1ml warm media 1 drop at a time to 15ml conical, then add warm media up to 10ml</w:t>
            </w:r>
          </w:p>
        </w:tc>
        <w:tc>
          <w:tcPr>
            <w:tcW w:w="864" w:type="dxa"/>
            <w:tcBorders>
              <w:right w:val="thickThinLargeGap" w:sz="18" w:space="0" w:color="auto"/>
            </w:tcBorders>
          </w:tcPr>
          <w:p w14:paraId="178B5259" w14:textId="77777777" w:rsidR="008F7305" w:rsidRDefault="008F7305" w:rsidP="005D58A7">
            <w:pPr>
              <w:tabs>
                <w:tab w:val="left" w:pos="510"/>
              </w:tabs>
            </w:pPr>
          </w:p>
        </w:tc>
      </w:tr>
      <w:tr w:rsidR="008F7305" w14:paraId="44755054" w14:textId="77777777" w:rsidTr="003A5C78">
        <w:tc>
          <w:tcPr>
            <w:tcW w:w="576" w:type="dxa"/>
            <w:tcBorders>
              <w:left w:val="thinThickLargeGap" w:sz="18" w:space="0" w:color="auto"/>
            </w:tcBorders>
          </w:tcPr>
          <w:p w14:paraId="5B14ADA2" w14:textId="77777777" w:rsidR="008F7305" w:rsidRDefault="008F7305">
            <w:r>
              <w:t>5.</w:t>
            </w:r>
          </w:p>
        </w:tc>
        <w:tc>
          <w:tcPr>
            <w:tcW w:w="8064" w:type="dxa"/>
          </w:tcPr>
          <w:p w14:paraId="4355F69E" w14:textId="77777777" w:rsidR="008F7305" w:rsidRDefault="008F7305">
            <w:r>
              <w:t>Spin at 2000rpm (800xg) for 5 min at room temperature (RT)</w:t>
            </w:r>
          </w:p>
        </w:tc>
        <w:tc>
          <w:tcPr>
            <w:tcW w:w="864" w:type="dxa"/>
            <w:tcBorders>
              <w:right w:val="thickThinLargeGap" w:sz="18" w:space="0" w:color="auto"/>
            </w:tcBorders>
          </w:tcPr>
          <w:p w14:paraId="53E2F246" w14:textId="77777777" w:rsidR="008F7305" w:rsidRDefault="008F7305" w:rsidP="005D58A7">
            <w:pPr>
              <w:tabs>
                <w:tab w:val="left" w:pos="510"/>
              </w:tabs>
            </w:pPr>
          </w:p>
        </w:tc>
      </w:tr>
      <w:tr w:rsidR="008F7305" w14:paraId="28BA7433" w14:textId="77777777" w:rsidTr="003A5C78">
        <w:tc>
          <w:tcPr>
            <w:tcW w:w="576" w:type="dxa"/>
            <w:tcBorders>
              <w:left w:val="thinThickLargeGap" w:sz="18" w:space="0" w:color="auto"/>
            </w:tcBorders>
          </w:tcPr>
          <w:p w14:paraId="63978BBE" w14:textId="77777777" w:rsidR="008F7305" w:rsidRDefault="008F7305">
            <w:r>
              <w:t>6.</w:t>
            </w:r>
          </w:p>
        </w:tc>
        <w:tc>
          <w:tcPr>
            <w:tcW w:w="8064" w:type="dxa"/>
          </w:tcPr>
          <w:p w14:paraId="47D8E113" w14:textId="77777777" w:rsidR="008F7305" w:rsidRDefault="008F7305">
            <w:r>
              <w:t>Discard supernatant, resuspend pellet in 10ml warm media</w:t>
            </w:r>
          </w:p>
        </w:tc>
        <w:tc>
          <w:tcPr>
            <w:tcW w:w="864" w:type="dxa"/>
            <w:tcBorders>
              <w:right w:val="thickThinLargeGap" w:sz="18" w:space="0" w:color="auto"/>
            </w:tcBorders>
          </w:tcPr>
          <w:p w14:paraId="663F62B4" w14:textId="77777777" w:rsidR="008F7305" w:rsidRDefault="008F7305" w:rsidP="005D58A7">
            <w:pPr>
              <w:tabs>
                <w:tab w:val="left" w:pos="510"/>
              </w:tabs>
            </w:pPr>
          </w:p>
        </w:tc>
      </w:tr>
      <w:tr w:rsidR="008F7305" w14:paraId="17C8762F" w14:textId="77777777" w:rsidTr="003A5C78">
        <w:tc>
          <w:tcPr>
            <w:tcW w:w="576" w:type="dxa"/>
            <w:tcBorders>
              <w:left w:val="thinThickLargeGap" w:sz="18" w:space="0" w:color="auto"/>
            </w:tcBorders>
          </w:tcPr>
          <w:p w14:paraId="14089615" w14:textId="77777777" w:rsidR="008F7305" w:rsidRDefault="008F7305">
            <w:r>
              <w:t>7.</w:t>
            </w:r>
          </w:p>
        </w:tc>
        <w:tc>
          <w:tcPr>
            <w:tcW w:w="8064" w:type="dxa"/>
          </w:tcPr>
          <w:p w14:paraId="28725708" w14:textId="77777777" w:rsidR="008F7305" w:rsidRDefault="008F7305">
            <w:r>
              <w:t>Spin at 2000rpm (800xg) for 5 min at RT</w:t>
            </w:r>
          </w:p>
        </w:tc>
        <w:tc>
          <w:tcPr>
            <w:tcW w:w="864" w:type="dxa"/>
            <w:tcBorders>
              <w:right w:val="thickThinLargeGap" w:sz="18" w:space="0" w:color="auto"/>
            </w:tcBorders>
          </w:tcPr>
          <w:p w14:paraId="4581989C" w14:textId="77777777" w:rsidR="008F7305" w:rsidRDefault="008F7305" w:rsidP="005D58A7">
            <w:pPr>
              <w:tabs>
                <w:tab w:val="left" w:pos="510"/>
              </w:tabs>
            </w:pPr>
          </w:p>
        </w:tc>
      </w:tr>
      <w:tr w:rsidR="008F7305" w14:paraId="4FB5C53B" w14:textId="77777777" w:rsidTr="003A5C78">
        <w:tc>
          <w:tcPr>
            <w:tcW w:w="576" w:type="dxa"/>
            <w:tcBorders>
              <w:left w:val="thinThickLargeGap" w:sz="18" w:space="0" w:color="auto"/>
            </w:tcBorders>
          </w:tcPr>
          <w:p w14:paraId="006AB6EE" w14:textId="77777777" w:rsidR="008F7305" w:rsidRDefault="008F7305">
            <w:r>
              <w:t>8.</w:t>
            </w:r>
          </w:p>
        </w:tc>
        <w:tc>
          <w:tcPr>
            <w:tcW w:w="8064" w:type="dxa"/>
          </w:tcPr>
          <w:p w14:paraId="18F87160" w14:textId="03FC7BE3" w:rsidR="008F7305" w:rsidRDefault="008F7305" w:rsidP="00322C29">
            <w:r>
              <w:t xml:space="preserve">Discard supernatant, resuspend pellet in </w:t>
            </w:r>
            <w:r w:rsidR="00322C29">
              <w:t>1</w:t>
            </w:r>
            <w:r>
              <w:t>ml complete media</w:t>
            </w:r>
          </w:p>
        </w:tc>
        <w:tc>
          <w:tcPr>
            <w:tcW w:w="864" w:type="dxa"/>
            <w:tcBorders>
              <w:right w:val="thickThinLargeGap" w:sz="18" w:space="0" w:color="auto"/>
            </w:tcBorders>
          </w:tcPr>
          <w:p w14:paraId="0E222A19" w14:textId="77777777" w:rsidR="008F7305" w:rsidRDefault="008F7305" w:rsidP="005D58A7">
            <w:pPr>
              <w:tabs>
                <w:tab w:val="left" w:pos="510"/>
              </w:tabs>
            </w:pPr>
          </w:p>
        </w:tc>
      </w:tr>
      <w:tr w:rsidR="008F7305" w14:paraId="4FE9501F" w14:textId="77777777" w:rsidTr="003A5C78">
        <w:tc>
          <w:tcPr>
            <w:tcW w:w="576" w:type="dxa"/>
            <w:tcBorders>
              <w:left w:val="thinThickLargeGap" w:sz="18" w:space="0" w:color="auto"/>
              <w:bottom w:val="thickThinLargeGap" w:sz="18" w:space="0" w:color="auto"/>
            </w:tcBorders>
          </w:tcPr>
          <w:p w14:paraId="0B5C36D9" w14:textId="77777777" w:rsidR="008F7305" w:rsidRDefault="008F7305">
            <w:r>
              <w:t>9.</w:t>
            </w:r>
          </w:p>
        </w:tc>
        <w:tc>
          <w:tcPr>
            <w:tcW w:w="8064" w:type="dxa"/>
            <w:tcBorders>
              <w:bottom w:val="thickThinLargeGap" w:sz="18" w:space="0" w:color="auto"/>
            </w:tcBorders>
          </w:tcPr>
          <w:p w14:paraId="6BB0ECDC" w14:textId="1E94E585" w:rsidR="008F7305" w:rsidRDefault="00322C29">
            <w:r>
              <w:t>I</w:t>
            </w:r>
            <w:r w:rsidR="008F7305">
              <w:t xml:space="preserve">ncubate </w:t>
            </w:r>
            <w:r w:rsidR="008F7305" w:rsidRPr="0078050F">
              <w:rPr>
                <w:b/>
                <w:u w:val="single"/>
              </w:rPr>
              <w:t>overnight</w:t>
            </w:r>
            <w:r w:rsidR="008F7305">
              <w:t xml:space="preserve"> (O/N) at 37C, 5% CO2 in a</w:t>
            </w:r>
            <w:r w:rsidR="009C13A9">
              <w:t xml:space="preserve"> sterile</w:t>
            </w:r>
            <w:r w:rsidR="008F7305">
              <w:t xml:space="preserve"> 6 well plate</w:t>
            </w:r>
            <w:r w:rsidR="001B08CF">
              <w:t xml:space="preserve"> (</w:t>
            </w:r>
            <w:r>
              <w:t>1ml cells + 4ml complete media)</w:t>
            </w:r>
          </w:p>
          <w:p w14:paraId="7D7B9F71" w14:textId="2F4F7FBF" w:rsidR="007D1D59" w:rsidRDefault="007D1D59">
            <w:r>
              <w:t>Time in:</w:t>
            </w:r>
          </w:p>
        </w:tc>
        <w:tc>
          <w:tcPr>
            <w:tcW w:w="864" w:type="dxa"/>
            <w:tcBorders>
              <w:bottom w:val="thickThinLargeGap" w:sz="18" w:space="0" w:color="auto"/>
              <w:right w:val="thickThinLargeGap" w:sz="18" w:space="0" w:color="auto"/>
            </w:tcBorders>
          </w:tcPr>
          <w:p w14:paraId="0AA0A512" w14:textId="77777777" w:rsidR="008F7305" w:rsidRDefault="008F7305" w:rsidP="005D58A7">
            <w:pPr>
              <w:tabs>
                <w:tab w:val="left" w:pos="510"/>
              </w:tabs>
            </w:pPr>
          </w:p>
        </w:tc>
      </w:tr>
    </w:tbl>
    <w:p w14:paraId="44B39206" w14:textId="77777777" w:rsidR="003663BB" w:rsidRDefault="003663BB"/>
    <w:p w14:paraId="37F5C513" w14:textId="77777777" w:rsidR="00C12E8D" w:rsidRDefault="00C12E8D" w:rsidP="00C12E8D">
      <w:pPr>
        <w:tabs>
          <w:tab w:val="left" w:pos="6120"/>
        </w:tabs>
      </w:pPr>
      <w:r>
        <w:t xml:space="preserve">Day 0: </w:t>
      </w:r>
      <w:r w:rsidRPr="00C12E8D">
        <w:rPr>
          <w:i/>
        </w:rPr>
        <w:t>In vitro</w:t>
      </w:r>
      <w:r>
        <w:t xml:space="preserve"> Stimulation</w:t>
      </w:r>
      <w:r>
        <w:tab/>
        <w:t>Date: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576"/>
        <w:gridCol w:w="8064"/>
        <w:gridCol w:w="864"/>
      </w:tblGrid>
      <w:tr w:rsidR="008F7305" w14:paraId="164C67D0" w14:textId="77777777" w:rsidTr="003A5C78">
        <w:tc>
          <w:tcPr>
            <w:tcW w:w="576" w:type="dxa"/>
            <w:tcBorders>
              <w:top w:val="thinThickLargeGap" w:sz="18" w:space="0" w:color="auto"/>
              <w:left w:val="thinThickLargeGap" w:sz="18" w:space="0" w:color="auto"/>
            </w:tcBorders>
          </w:tcPr>
          <w:p w14:paraId="6A963C05" w14:textId="77777777" w:rsidR="008F7305" w:rsidRDefault="008F7305">
            <w:r>
              <w:t>10.</w:t>
            </w:r>
          </w:p>
        </w:tc>
        <w:tc>
          <w:tcPr>
            <w:tcW w:w="8064" w:type="dxa"/>
            <w:tcBorders>
              <w:top w:val="thinThickLargeGap" w:sz="18" w:space="0" w:color="auto"/>
            </w:tcBorders>
          </w:tcPr>
          <w:p w14:paraId="20898F05" w14:textId="77777777" w:rsidR="008F7305" w:rsidRDefault="008F7305">
            <w:r>
              <w:t>Gently scrape cells, wash 1x with complete media.</w:t>
            </w:r>
          </w:p>
          <w:p w14:paraId="58406850" w14:textId="77777777" w:rsidR="007D1D59" w:rsidRDefault="007D1D59" w:rsidP="007D1D59">
            <w:pPr>
              <w:tabs>
                <w:tab w:val="left" w:pos="2439"/>
              </w:tabs>
            </w:pPr>
            <w:r>
              <w:t xml:space="preserve">Date:       </w:t>
            </w:r>
            <w:r>
              <w:tab/>
              <w:t xml:space="preserve"> Time out:</w:t>
            </w:r>
          </w:p>
        </w:tc>
        <w:tc>
          <w:tcPr>
            <w:tcW w:w="864" w:type="dxa"/>
            <w:tcBorders>
              <w:top w:val="thinThickLargeGap" w:sz="18" w:space="0" w:color="auto"/>
              <w:right w:val="thickThinLargeGap" w:sz="18" w:space="0" w:color="auto"/>
            </w:tcBorders>
          </w:tcPr>
          <w:p w14:paraId="39EEB96D" w14:textId="77777777" w:rsidR="008F7305" w:rsidRDefault="008F7305"/>
        </w:tc>
      </w:tr>
      <w:tr w:rsidR="008F7305" w14:paraId="016139BF" w14:textId="77777777" w:rsidTr="003A5C78">
        <w:tc>
          <w:tcPr>
            <w:tcW w:w="576" w:type="dxa"/>
            <w:tcBorders>
              <w:left w:val="thinThickLargeGap" w:sz="18" w:space="0" w:color="auto"/>
            </w:tcBorders>
          </w:tcPr>
          <w:p w14:paraId="0C37488B" w14:textId="77777777" w:rsidR="008F7305" w:rsidRDefault="008F7305">
            <w:r>
              <w:t>11.</w:t>
            </w:r>
          </w:p>
        </w:tc>
        <w:tc>
          <w:tcPr>
            <w:tcW w:w="8064" w:type="dxa"/>
          </w:tcPr>
          <w:p w14:paraId="3FE6B5E4" w14:textId="5CB61ACD" w:rsidR="008F7305" w:rsidRDefault="008F7305">
            <w:r>
              <w:t>Count and seed 2-2.5</w:t>
            </w:r>
            <w:r w:rsidR="00FC4C21">
              <w:t>x10^6cells/ml in a</w:t>
            </w:r>
            <w:r w:rsidR="009C13A9">
              <w:t xml:space="preserve"> sterile</w:t>
            </w:r>
            <w:r w:rsidR="00FC4C21">
              <w:t xml:space="preserve"> 12 well dish (1 ml per well)</w:t>
            </w:r>
          </w:p>
        </w:tc>
        <w:tc>
          <w:tcPr>
            <w:tcW w:w="864" w:type="dxa"/>
            <w:tcBorders>
              <w:right w:val="thickThinLargeGap" w:sz="18" w:space="0" w:color="auto"/>
            </w:tcBorders>
          </w:tcPr>
          <w:p w14:paraId="10DCCAEA" w14:textId="77777777" w:rsidR="008F7305" w:rsidRDefault="008F7305"/>
        </w:tc>
      </w:tr>
      <w:tr w:rsidR="008F7305" w14:paraId="24E8CE56" w14:textId="77777777" w:rsidTr="003A5C78">
        <w:tc>
          <w:tcPr>
            <w:tcW w:w="576" w:type="dxa"/>
            <w:tcBorders>
              <w:left w:val="thinThickLargeGap" w:sz="18" w:space="0" w:color="auto"/>
            </w:tcBorders>
          </w:tcPr>
          <w:p w14:paraId="09F0F37C" w14:textId="77777777" w:rsidR="008F7305" w:rsidRDefault="007D1D59">
            <w:r>
              <w:t>12.</w:t>
            </w:r>
          </w:p>
        </w:tc>
        <w:tc>
          <w:tcPr>
            <w:tcW w:w="8064" w:type="dxa"/>
          </w:tcPr>
          <w:p w14:paraId="7BB99E22" w14:textId="56A05A79" w:rsidR="008F7305" w:rsidRDefault="008F7305">
            <w:r>
              <w:t>Dilute peptides.</w:t>
            </w:r>
          </w:p>
          <w:p w14:paraId="1AF46BA3" w14:textId="3D928088" w:rsidR="008F7305" w:rsidRDefault="008F7305">
            <w:r>
              <w:t xml:space="preserve">Add 40ul DMSO to vial that contains 25ug lyophilized </w:t>
            </w:r>
            <w:r w:rsidR="008139F8">
              <w:t>peptides</w:t>
            </w:r>
            <w:r>
              <w:t xml:space="preserve"> (0.625ug/ul)</w:t>
            </w:r>
          </w:p>
          <w:p w14:paraId="2DD21007" w14:textId="77777777" w:rsidR="008F7305" w:rsidRDefault="008F7305">
            <w:r>
              <w:t>Prepare 1:10 dilution in media (0.0625ug/</w:t>
            </w:r>
            <w:r w:rsidR="007D1D59">
              <w:t>ul</w:t>
            </w:r>
            <w:r>
              <w:t>)</w:t>
            </w:r>
          </w:p>
          <w:p w14:paraId="6EBD9EC7" w14:textId="77777777" w:rsidR="008F7305" w:rsidRDefault="008F7305" w:rsidP="007D1D59">
            <w:r>
              <w:t>Add 1.6ul</w:t>
            </w:r>
            <w:r w:rsidR="007D1D59">
              <w:t xml:space="preserve"> per 1ml of </w:t>
            </w:r>
            <w:proofErr w:type="spellStart"/>
            <w:r w:rsidR="007D1D59">
              <w:t>media+cells</w:t>
            </w:r>
            <w:proofErr w:type="spellEnd"/>
            <w:r>
              <w:t xml:space="preserve"> of 1:10 dilution to each well</w:t>
            </w:r>
            <w:r w:rsidR="007D1D59">
              <w:t xml:space="preserve"> (final concentration 0.1ug/mL)</w:t>
            </w:r>
          </w:p>
        </w:tc>
        <w:tc>
          <w:tcPr>
            <w:tcW w:w="864" w:type="dxa"/>
            <w:tcBorders>
              <w:right w:val="thickThinLargeGap" w:sz="18" w:space="0" w:color="auto"/>
            </w:tcBorders>
          </w:tcPr>
          <w:p w14:paraId="7B812802" w14:textId="77777777" w:rsidR="008F7305" w:rsidRDefault="008F7305"/>
        </w:tc>
      </w:tr>
      <w:tr w:rsidR="008F7305" w14:paraId="5C002CD1" w14:textId="77777777" w:rsidTr="003A5C78">
        <w:tc>
          <w:tcPr>
            <w:tcW w:w="576" w:type="dxa"/>
            <w:tcBorders>
              <w:left w:val="thinThickLargeGap" w:sz="18" w:space="0" w:color="auto"/>
            </w:tcBorders>
          </w:tcPr>
          <w:p w14:paraId="5085B4F1" w14:textId="4B7EBF15" w:rsidR="008F7305" w:rsidRDefault="007D1D59" w:rsidP="00814622">
            <w:r>
              <w:t>1</w:t>
            </w:r>
            <w:r w:rsidR="00814622">
              <w:t>3</w:t>
            </w:r>
            <w:r>
              <w:t>.</w:t>
            </w:r>
          </w:p>
        </w:tc>
        <w:tc>
          <w:tcPr>
            <w:tcW w:w="8064" w:type="dxa"/>
          </w:tcPr>
          <w:p w14:paraId="347B68CE" w14:textId="60BBA879" w:rsidR="008F7305" w:rsidRDefault="008F7305" w:rsidP="008139F8">
            <w:r>
              <w:t>Add peptides to PBMCs (peptides will be in wells for the entire duration of stimulation)</w:t>
            </w:r>
          </w:p>
        </w:tc>
        <w:tc>
          <w:tcPr>
            <w:tcW w:w="864" w:type="dxa"/>
            <w:tcBorders>
              <w:right w:val="thickThinLargeGap" w:sz="18" w:space="0" w:color="auto"/>
            </w:tcBorders>
          </w:tcPr>
          <w:p w14:paraId="7D7065D9" w14:textId="77777777" w:rsidR="008F7305" w:rsidRDefault="008F7305"/>
        </w:tc>
      </w:tr>
      <w:tr w:rsidR="008F7305" w14:paraId="2348AEC5" w14:textId="77777777" w:rsidTr="003A5C78">
        <w:tc>
          <w:tcPr>
            <w:tcW w:w="576" w:type="dxa"/>
            <w:tcBorders>
              <w:left w:val="thinThickLargeGap" w:sz="18" w:space="0" w:color="auto"/>
            </w:tcBorders>
          </w:tcPr>
          <w:p w14:paraId="6B3871D8" w14:textId="4813D064" w:rsidR="008F7305" w:rsidRDefault="007D1D59" w:rsidP="00814622">
            <w:r>
              <w:t>1</w:t>
            </w:r>
            <w:r w:rsidR="00934E7C">
              <w:t>4</w:t>
            </w:r>
            <w:r>
              <w:t>.</w:t>
            </w:r>
          </w:p>
        </w:tc>
        <w:tc>
          <w:tcPr>
            <w:tcW w:w="8064" w:type="dxa"/>
          </w:tcPr>
          <w:p w14:paraId="6F744C20" w14:textId="77777777" w:rsidR="008F7305" w:rsidRDefault="007D1D59">
            <w:r>
              <w:t xml:space="preserve">Swirl plate to gently mix or gently pipette. </w:t>
            </w:r>
          </w:p>
        </w:tc>
        <w:tc>
          <w:tcPr>
            <w:tcW w:w="864" w:type="dxa"/>
            <w:tcBorders>
              <w:right w:val="thickThinLargeGap" w:sz="18" w:space="0" w:color="auto"/>
            </w:tcBorders>
          </w:tcPr>
          <w:p w14:paraId="5B994DC0" w14:textId="77777777" w:rsidR="008F7305" w:rsidRDefault="008F7305"/>
        </w:tc>
      </w:tr>
      <w:tr w:rsidR="007D1D59" w14:paraId="1B7F791B" w14:textId="77777777" w:rsidTr="003A5C78">
        <w:tc>
          <w:tcPr>
            <w:tcW w:w="576" w:type="dxa"/>
            <w:tcBorders>
              <w:left w:val="thinThickLargeGap" w:sz="18" w:space="0" w:color="auto"/>
              <w:bottom w:val="thickThinLargeGap" w:sz="18" w:space="0" w:color="auto"/>
            </w:tcBorders>
          </w:tcPr>
          <w:p w14:paraId="3665843F" w14:textId="7D435A9A" w:rsidR="007D1D59" w:rsidRDefault="007D1D59" w:rsidP="00814622">
            <w:r>
              <w:t>1</w:t>
            </w:r>
            <w:r w:rsidR="00934E7C">
              <w:t>5</w:t>
            </w:r>
            <w:r>
              <w:t>.</w:t>
            </w:r>
          </w:p>
        </w:tc>
        <w:tc>
          <w:tcPr>
            <w:tcW w:w="8064" w:type="dxa"/>
            <w:tcBorders>
              <w:bottom w:val="thickThinLargeGap" w:sz="18" w:space="0" w:color="auto"/>
            </w:tcBorders>
          </w:tcPr>
          <w:p w14:paraId="6F8F4611" w14:textId="4116A1DE" w:rsidR="007D1D59" w:rsidRDefault="0078050F">
            <w:r>
              <w:t xml:space="preserve">Incubate at 37C 5% CO2 </w:t>
            </w:r>
          </w:p>
          <w:p w14:paraId="667FEA91" w14:textId="63903BB5" w:rsidR="007D1D59" w:rsidRDefault="007D1D59" w:rsidP="007D1D59">
            <w:pPr>
              <w:tabs>
                <w:tab w:val="left" w:pos="2529"/>
              </w:tabs>
            </w:pPr>
            <w:r>
              <w:t>Time in:</w:t>
            </w:r>
          </w:p>
        </w:tc>
        <w:tc>
          <w:tcPr>
            <w:tcW w:w="864" w:type="dxa"/>
            <w:tcBorders>
              <w:bottom w:val="thickThinLargeGap" w:sz="18" w:space="0" w:color="auto"/>
              <w:right w:val="thickThinLargeGap" w:sz="18" w:space="0" w:color="auto"/>
            </w:tcBorders>
          </w:tcPr>
          <w:p w14:paraId="5456A832" w14:textId="77777777" w:rsidR="007D1D59" w:rsidRDefault="007D1D59"/>
        </w:tc>
      </w:tr>
    </w:tbl>
    <w:p w14:paraId="0455CCB7" w14:textId="77777777" w:rsidR="00C12E8D" w:rsidRDefault="00C12E8D"/>
    <w:p w14:paraId="605AD78B" w14:textId="231FA387" w:rsidR="00BE6E24" w:rsidRDefault="00BE6E24" w:rsidP="00BE6E24">
      <w:pPr>
        <w:tabs>
          <w:tab w:val="left" w:pos="5760"/>
          <w:tab w:val="left" w:pos="6120"/>
        </w:tabs>
      </w:pPr>
      <w:r>
        <w:t>Day 3: Addition of Cytokines</w:t>
      </w:r>
      <w:r w:rsidRPr="00BE6E24">
        <w:t xml:space="preserve"> </w:t>
      </w:r>
      <w:r>
        <w:tab/>
      </w:r>
      <w:r>
        <w:tab/>
        <w:t>Date: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576"/>
        <w:gridCol w:w="8064"/>
        <w:gridCol w:w="864"/>
      </w:tblGrid>
      <w:tr w:rsidR="0040261E" w14:paraId="3E88A3F0" w14:textId="77777777" w:rsidTr="003A5C78">
        <w:tc>
          <w:tcPr>
            <w:tcW w:w="576" w:type="dxa"/>
            <w:tcBorders>
              <w:top w:val="thinThickLargeGap" w:sz="18" w:space="0" w:color="auto"/>
              <w:left w:val="thinThickLargeGap" w:sz="18" w:space="0" w:color="auto"/>
              <w:bottom w:val="thickThinLargeGap" w:sz="18" w:space="0" w:color="auto"/>
            </w:tcBorders>
          </w:tcPr>
          <w:p w14:paraId="314308B6" w14:textId="09E143EB" w:rsidR="0040261E" w:rsidRDefault="0040261E" w:rsidP="00814622">
            <w:r>
              <w:t>1</w:t>
            </w:r>
            <w:r w:rsidR="00934E7C">
              <w:t>6</w:t>
            </w:r>
            <w:r>
              <w:t>.</w:t>
            </w:r>
          </w:p>
        </w:tc>
        <w:tc>
          <w:tcPr>
            <w:tcW w:w="8064" w:type="dxa"/>
            <w:tcBorders>
              <w:top w:val="thinThickLargeGap" w:sz="18" w:space="0" w:color="auto"/>
              <w:bottom w:val="thickThinLargeGap" w:sz="18" w:space="0" w:color="auto"/>
            </w:tcBorders>
          </w:tcPr>
          <w:p w14:paraId="20207859" w14:textId="20C4970E" w:rsidR="00CE402F" w:rsidRDefault="0040261E" w:rsidP="00325A0F">
            <w:pPr>
              <w:tabs>
                <w:tab w:val="left" w:pos="2439"/>
              </w:tabs>
            </w:pPr>
            <w:r>
              <w:t>Add 1ml fres</w:t>
            </w:r>
            <w:r w:rsidR="00874875">
              <w:t>h complete media containing IL-</w:t>
            </w:r>
            <w:r>
              <w:t>7 and IL-15</w:t>
            </w:r>
            <w:r w:rsidR="00880C04">
              <w:t xml:space="preserve"> at a</w:t>
            </w:r>
            <w:r>
              <w:t xml:space="preserve"> final concentration </w:t>
            </w:r>
            <w:r w:rsidR="00880C04">
              <w:t xml:space="preserve">of </w:t>
            </w:r>
            <w:r>
              <w:t>10ng/ml.</w:t>
            </w:r>
            <w:r w:rsidR="00CE402F">
              <w:t xml:space="preserve"> </w:t>
            </w:r>
            <w:r w:rsidR="003E0890">
              <w:t>Place in 37C incubator</w:t>
            </w:r>
            <w:r w:rsidR="0078050F">
              <w:t xml:space="preserve"> 5% CO2</w:t>
            </w:r>
            <w:r w:rsidR="003E0890">
              <w:t>.</w:t>
            </w:r>
            <w:r w:rsidR="003E0890">
              <w:br/>
            </w:r>
            <w:r w:rsidR="00EE5A23">
              <w:t>Calculations:</w:t>
            </w:r>
          </w:p>
          <w:p w14:paraId="77044878" w14:textId="3D723850" w:rsidR="00524164" w:rsidRDefault="00FC4C21" w:rsidP="00325A0F">
            <w:pPr>
              <w:tabs>
                <w:tab w:val="left" w:pos="2439"/>
              </w:tabs>
            </w:pPr>
            <w:r>
              <w:t>__</w:t>
            </w:r>
            <w:r w:rsidR="00524164">
              <w:t>___</w:t>
            </w:r>
            <w:r>
              <w:t>__ well</w:t>
            </w:r>
            <w:r w:rsidR="00524164">
              <w:t>s</w:t>
            </w:r>
            <w:r>
              <w:t xml:space="preserve"> x 2 x 0.2 = __</w:t>
            </w:r>
            <w:r w:rsidR="00524164">
              <w:t>___</w:t>
            </w:r>
            <w:r>
              <w:t>__ ml of 10x solution;</w:t>
            </w:r>
          </w:p>
          <w:p w14:paraId="190BEADC" w14:textId="3F09A52F" w:rsidR="001B5EBF" w:rsidRDefault="00FC4C21" w:rsidP="00524164">
            <w:pPr>
              <w:tabs>
                <w:tab w:val="left" w:pos="2439"/>
              </w:tabs>
            </w:pPr>
            <w:r>
              <w:t>Use ___</w:t>
            </w:r>
            <w:r w:rsidR="00524164">
              <w:t>__</w:t>
            </w:r>
            <w:r>
              <w:t xml:space="preserve">_ aliquots of IL-7 and </w:t>
            </w:r>
            <w:r w:rsidR="00524164">
              <w:t xml:space="preserve">______ aliquots of </w:t>
            </w:r>
            <w:r>
              <w:t>IL-15</w:t>
            </w:r>
            <w:r w:rsidR="00524164">
              <w:t xml:space="preserve"> (each aliquot = </w:t>
            </w:r>
            <w:r w:rsidR="00AA6515">
              <w:t>20</w:t>
            </w:r>
            <w:r w:rsidR="00524164">
              <w:t xml:space="preserve"> ml</w:t>
            </w:r>
            <w:r w:rsidR="001B5EBF">
              <w:t xml:space="preserve">) </w:t>
            </w:r>
          </w:p>
          <w:p w14:paraId="290D995F" w14:textId="03F0F1B5" w:rsidR="00524164" w:rsidRDefault="001B5EBF" w:rsidP="00524164">
            <w:pPr>
              <w:tabs>
                <w:tab w:val="left" w:pos="2439"/>
              </w:tabs>
            </w:pPr>
            <w:r>
              <w:t>(Find aliquots at -80C</w:t>
            </w:r>
            <w:r w:rsidR="00524164">
              <w:t>)</w:t>
            </w:r>
          </w:p>
          <w:p w14:paraId="758FB959" w14:textId="58D9C8CB" w:rsidR="00524164" w:rsidRDefault="00524164" w:rsidP="00524164">
            <w:pPr>
              <w:tabs>
                <w:tab w:val="left" w:pos="2439"/>
              </w:tabs>
            </w:pPr>
            <w:r>
              <w:t>save _______ ml (1/2 of 10x solution) for day 5</w:t>
            </w:r>
          </w:p>
          <w:p w14:paraId="60119240" w14:textId="3BA23F73" w:rsidR="003E0890" w:rsidRDefault="00FC4C21" w:rsidP="00325A0F">
            <w:pPr>
              <w:tabs>
                <w:tab w:val="left" w:pos="2439"/>
              </w:tabs>
            </w:pPr>
            <w:r>
              <w:t>___</w:t>
            </w:r>
            <w:r w:rsidR="00524164">
              <w:t>____</w:t>
            </w:r>
            <w:r>
              <w:t xml:space="preserve"> ml (1/2</w:t>
            </w:r>
            <w:r w:rsidR="00524164">
              <w:t xml:space="preserve"> of 10x solution</w:t>
            </w:r>
            <w:r>
              <w:t xml:space="preserve">) </w:t>
            </w:r>
            <w:r w:rsidR="00524164">
              <w:t xml:space="preserve">+ ________ ml media </w:t>
            </w:r>
            <w:r>
              <w:t>for 2x solution</w:t>
            </w:r>
          </w:p>
          <w:p w14:paraId="0E9D828D" w14:textId="0A9C2535" w:rsidR="0040261E" w:rsidRDefault="00325A0F" w:rsidP="003E0890">
            <w:pPr>
              <w:tabs>
                <w:tab w:val="left" w:pos="2439"/>
              </w:tabs>
            </w:pPr>
            <w:r>
              <w:t>T</w:t>
            </w:r>
            <w:r w:rsidR="003E0890">
              <w:t>ime in</w:t>
            </w:r>
            <w:r>
              <w:t>:</w:t>
            </w:r>
          </w:p>
        </w:tc>
        <w:tc>
          <w:tcPr>
            <w:tcW w:w="864" w:type="dxa"/>
            <w:tcBorders>
              <w:top w:val="thinThickLargeGap" w:sz="18" w:space="0" w:color="auto"/>
              <w:bottom w:val="thickThinLargeGap" w:sz="18" w:space="0" w:color="auto"/>
              <w:right w:val="thickThinLargeGap" w:sz="18" w:space="0" w:color="auto"/>
            </w:tcBorders>
          </w:tcPr>
          <w:p w14:paraId="4BA61BE3" w14:textId="77777777" w:rsidR="0040261E" w:rsidRDefault="0040261E" w:rsidP="00325A0F"/>
        </w:tc>
      </w:tr>
    </w:tbl>
    <w:p w14:paraId="71F7A82C" w14:textId="77777777" w:rsidR="005D58A7" w:rsidRDefault="005D58A7"/>
    <w:p w14:paraId="267A8E2E" w14:textId="695665EC" w:rsidR="0040261E" w:rsidRDefault="0040261E" w:rsidP="0040261E">
      <w:pPr>
        <w:tabs>
          <w:tab w:val="left" w:pos="5760"/>
          <w:tab w:val="left" w:pos="6120"/>
        </w:tabs>
      </w:pPr>
      <w:r>
        <w:t>Day 5: Addition of Cytokines</w:t>
      </w:r>
      <w:r w:rsidRPr="00BE6E24">
        <w:t xml:space="preserve"> </w:t>
      </w:r>
      <w:r>
        <w:tab/>
      </w:r>
      <w:r>
        <w:tab/>
        <w:t>Date: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576"/>
        <w:gridCol w:w="8064"/>
        <w:gridCol w:w="864"/>
      </w:tblGrid>
      <w:tr w:rsidR="00325A0F" w14:paraId="45504EEF" w14:textId="77777777" w:rsidTr="003A5C78">
        <w:tc>
          <w:tcPr>
            <w:tcW w:w="576" w:type="dxa"/>
            <w:tcBorders>
              <w:top w:val="thinThickLargeGap" w:sz="18" w:space="0" w:color="auto"/>
              <w:left w:val="thinThickLargeGap" w:sz="18" w:space="0" w:color="auto"/>
            </w:tcBorders>
          </w:tcPr>
          <w:p w14:paraId="06070E06" w14:textId="2815B771" w:rsidR="00325A0F" w:rsidRDefault="00325A0F" w:rsidP="00814622">
            <w:r>
              <w:t>1</w:t>
            </w:r>
            <w:r w:rsidR="00934E7C">
              <w:t>7</w:t>
            </w:r>
            <w:r>
              <w:t>.</w:t>
            </w:r>
          </w:p>
        </w:tc>
        <w:tc>
          <w:tcPr>
            <w:tcW w:w="8064" w:type="dxa"/>
            <w:tcBorders>
              <w:top w:val="thinThickLargeGap" w:sz="18" w:space="0" w:color="auto"/>
            </w:tcBorders>
          </w:tcPr>
          <w:p w14:paraId="57B1A803" w14:textId="1AFB7F38" w:rsidR="00325A0F" w:rsidRDefault="00325A0F" w:rsidP="00325A0F">
            <w:pPr>
              <w:tabs>
                <w:tab w:val="left" w:pos="2439"/>
              </w:tabs>
            </w:pPr>
            <w:r>
              <w:t>Remove 1ml of supernatant from well and save at -20C.</w:t>
            </w:r>
          </w:p>
        </w:tc>
        <w:tc>
          <w:tcPr>
            <w:tcW w:w="864" w:type="dxa"/>
            <w:tcBorders>
              <w:top w:val="thinThickLargeGap" w:sz="18" w:space="0" w:color="auto"/>
              <w:right w:val="thickThinLargeGap" w:sz="18" w:space="0" w:color="auto"/>
            </w:tcBorders>
          </w:tcPr>
          <w:p w14:paraId="55875EE5" w14:textId="77777777" w:rsidR="00325A0F" w:rsidRDefault="00325A0F" w:rsidP="00325A0F"/>
        </w:tc>
      </w:tr>
      <w:tr w:rsidR="00325A0F" w14:paraId="24F6714C" w14:textId="77777777" w:rsidTr="003A5C78">
        <w:tc>
          <w:tcPr>
            <w:tcW w:w="576" w:type="dxa"/>
            <w:tcBorders>
              <w:left w:val="thinThickLargeGap" w:sz="18" w:space="0" w:color="auto"/>
              <w:bottom w:val="thickThinLargeGap" w:sz="18" w:space="0" w:color="auto"/>
            </w:tcBorders>
          </w:tcPr>
          <w:p w14:paraId="75851389" w14:textId="68FE08D6" w:rsidR="00325A0F" w:rsidRDefault="00814622" w:rsidP="00325A0F">
            <w:r>
              <w:t>1</w:t>
            </w:r>
            <w:r w:rsidR="00934E7C">
              <w:t>8</w:t>
            </w:r>
            <w:r w:rsidR="00325A0F">
              <w:t>.</w:t>
            </w:r>
          </w:p>
        </w:tc>
        <w:tc>
          <w:tcPr>
            <w:tcW w:w="8064" w:type="dxa"/>
            <w:tcBorders>
              <w:bottom w:val="thickThinLargeGap" w:sz="18" w:space="0" w:color="auto"/>
            </w:tcBorders>
          </w:tcPr>
          <w:p w14:paraId="0D4B586C" w14:textId="02D122E8" w:rsidR="00325A0F" w:rsidRDefault="00EE5A23" w:rsidP="00325A0F">
            <w:pPr>
              <w:tabs>
                <w:tab w:val="left" w:pos="2439"/>
              </w:tabs>
            </w:pPr>
            <w:r>
              <w:t>Add ______ mL media to the 10x solution of IL-7 and IL-15 made on Day 3. Add 1ml/well for a final concentration of</w:t>
            </w:r>
            <w:r w:rsidR="0015353E">
              <w:t xml:space="preserve"> 10ng/ml </w:t>
            </w:r>
            <w:r w:rsidR="00874875">
              <w:t>IL-</w:t>
            </w:r>
            <w:r w:rsidR="00325A0F">
              <w:t>7 and IL-15.</w:t>
            </w:r>
            <w:r w:rsidR="00814622">
              <w:t xml:space="preserve"> Place in 37C incubator.</w:t>
            </w:r>
          </w:p>
          <w:p w14:paraId="26667537" w14:textId="39D2B5AB" w:rsidR="00325A0F" w:rsidRDefault="00325A0F" w:rsidP="00325A0F">
            <w:pPr>
              <w:tabs>
                <w:tab w:val="left" w:pos="2439"/>
              </w:tabs>
            </w:pPr>
            <w:r>
              <w:t>Time in:</w:t>
            </w:r>
          </w:p>
        </w:tc>
        <w:tc>
          <w:tcPr>
            <w:tcW w:w="864" w:type="dxa"/>
            <w:tcBorders>
              <w:bottom w:val="thickThinLargeGap" w:sz="18" w:space="0" w:color="auto"/>
              <w:right w:val="thickThinLargeGap" w:sz="18" w:space="0" w:color="auto"/>
            </w:tcBorders>
          </w:tcPr>
          <w:p w14:paraId="43AB7D65" w14:textId="77777777" w:rsidR="00325A0F" w:rsidRDefault="00325A0F" w:rsidP="00325A0F"/>
        </w:tc>
      </w:tr>
    </w:tbl>
    <w:p w14:paraId="524AC11D" w14:textId="336C58A9" w:rsidR="0040261E" w:rsidRDefault="0040261E" w:rsidP="0040261E"/>
    <w:p w14:paraId="1CCBFD99" w14:textId="77777777" w:rsidR="00934E7C" w:rsidRDefault="00934E7C" w:rsidP="00325A0F">
      <w:pPr>
        <w:tabs>
          <w:tab w:val="left" w:pos="5760"/>
          <w:tab w:val="left" w:pos="6120"/>
        </w:tabs>
      </w:pPr>
    </w:p>
    <w:p w14:paraId="53C04845" w14:textId="74A5EEED" w:rsidR="00325A0F" w:rsidRDefault="00325A0F" w:rsidP="00325A0F">
      <w:pPr>
        <w:tabs>
          <w:tab w:val="left" w:pos="5760"/>
          <w:tab w:val="left" w:pos="6120"/>
        </w:tabs>
      </w:pPr>
      <w:r>
        <w:lastRenderedPageBreak/>
        <w:t>Day 7: Rest Cells</w:t>
      </w:r>
      <w:r w:rsidRPr="00BE6E24">
        <w:t xml:space="preserve"> </w:t>
      </w:r>
      <w:r>
        <w:tab/>
      </w:r>
      <w:r>
        <w:tab/>
        <w:t>Date: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576"/>
        <w:gridCol w:w="8064"/>
        <w:gridCol w:w="864"/>
      </w:tblGrid>
      <w:tr w:rsidR="00325A0F" w14:paraId="745D675C" w14:textId="77777777" w:rsidTr="003A5C78">
        <w:tc>
          <w:tcPr>
            <w:tcW w:w="576" w:type="dxa"/>
            <w:tcBorders>
              <w:top w:val="thinThickLargeGap" w:sz="18" w:space="0" w:color="auto"/>
              <w:left w:val="thinThickLargeGap" w:sz="18" w:space="0" w:color="auto"/>
            </w:tcBorders>
          </w:tcPr>
          <w:p w14:paraId="22B77628" w14:textId="2A9079EB" w:rsidR="00325A0F" w:rsidRDefault="00934E7C" w:rsidP="00384694">
            <w:r>
              <w:t>19</w:t>
            </w:r>
            <w:r w:rsidR="00325A0F">
              <w:t>.</w:t>
            </w:r>
          </w:p>
        </w:tc>
        <w:tc>
          <w:tcPr>
            <w:tcW w:w="8064" w:type="dxa"/>
            <w:tcBorders>
              <w:top w:val="thinThickLargeGap" w:sz="18" w:space="0" w:color="auto"/>
            </w:tcBorders>
          </w:tcPr>
          <w:p w14:paraId="76F73CAE" w14:textId="37CBB46F" w:rsidR="00325A0F" w:rsidRDefault="00325A0F" w:rsidP="00325A0F">
            <w:pPr>
              <w:tabs>
                <w:tab w:val="left" w:pos="2439"/>
              </w:tabs>
            </w:pPr>
            <w:r>
              <w:t>Remove 1ml of supernatant from well and save at -20C.</w:t>
            </w:r>
          </w:p>
        </w:tc>
        <w:tc>
          <w:tcPr>
            <w:tcW w:w="864" w:type="dxa"/>
            <w:tcBorders>
              <w:top w:val="thinThickLargeGap" w:sz="18" w:space="0" w:color="auto"/>
              <w:right w:val="thickThinLargeGap" w:sz="18" w:space="0" w:color="auto"/>
            </w:tcBorders>
          </w:tcPr>
          <w:p w14:paraId="05DFC38B" w14:textId="77777777" w:rsidR="00325A0F" w:rsidRDefault="00325A0F" w:rsidP="00325A0F"/>
        </w:tc>
      </w:tr>
      <w:tr w:rsidR="00325A0F" w14:paraId="28501418" w14:textId="77777777" w:rsidTr="003A5C78">
        <w:tc>
          <w:tcPr>
            <w:tcW w:w="576" w:type="dxa"/>
            <w:tcBorders>
              <w:left w:val="thinThickLargeGap" w:sz="18" w:space="0" w:color="auto"/>
            </w:tcBorders>
          </w:tcPr>
          <w:p w14:paraId="3E5339A5" w14:textId="778D918A" w:rsidR="00325A0F" w:rsidRDefault="00325A0F" w:rsidP="00384694">
            <w:r>
              <w:t>2</w:t>
            </w:r>
            <w:r w:rsidR="00934E7C">
              <w:t>0</w:t>
            </w:r>
            <w:r>
              <w:t>.</w:t>
            </w:r>
          </w:p>
        </w:tc>
        <w:tc>
          <w:tcPr>
            <w:tcW w:w="8064" w:type="dxa"/>
          </w:tcPr>
          <w:p w14:paraId="19D74749" w14:textId="79D432CB" w:rsidR="00325A0F" w:rsidRDefault="00325A0F" w:rsidP="00325A0F">
            <w:r>
              <w:t>Collect non-adherent cells, transfer to conical.</w:t>
            </w:r>
          </w:p>
        </w:tc>
        <w:tc>
          <w:tcPr>
            <w:tcW w:w="864" w:type="dxa"/>
            <w:tcBorders>
              <w:right w:val="thickThinLargeGap" w:sz="18" w:space="0" w:color="auto"/>
            </w:tcBorders>
          </w:tcPr>
          <w:p w14:paraId="72D674E9" w14:textId="77777777" w:rsidR="00325A0F" w:rsidRDefault="00325A0F" w:rsidP="00325A0F"/>
        </w:tc>
      </w:tr>
      <w:tr w:rsidR="00325A0F" w14:paraId="54582AF2" w14:textId="77777777" w:rsidTr="003A5C78">
        <w:tc>
          <w:tcPr>
            <w:tcW w:w="576" w:type="dxa"/>
            <w:tcBorders>
              <w:left w:val="thinThickLargeGap" w:sz="18" w:space="0" w:color="auto"/>
            </w:tcBorders>
          </w:tcPr>
          <w:p w14:paraId="37B7E814" w14:textId="062FF1A6" w:rsidR="00325A0F" w:rsidRDefault="00384694" w:rsidP="00325A0F">
            <w:r>
              <w:t>2</w:t>
            </w:r>
            <w:r w:rsidR="00934E7C">
              <w:t>1</w:t>
            </w:r>
            <w:r w:rsidR="00C50C92">
              <w:t>.</w:t>
            </w:r>
          </w:p>
        </w:tc>
        <w:tc>
          <w:tcPr>
            <w:tcW w:w="8064" w:type="dxa"/>
          </w:tcPr>
          <w:p w14:paraId="254F2082" w14:textId="488C88EF" w:rsidR="00325A0F" w:rsidRDefault="00325A0F" w:rsidP="00325A0F">
            <w:r>
              <w:t>Rinse well w</w:t>
            </w:r>
            <w:r w:rsidR="00C50C92">
              <w:t>ith media, and transfer to same conical as non-adherent cells.</w:t>
            </w:r>
          </w:p>
        </w:tc>
        <w:tc>
          <w:tcPr>
            <w:tcW w:w="864" w:type="dxa"/>
            <w:tcBorders>
              <w:right w:val="thickThinLargeGap" w:sz="18" w:space="0" w:color="auto"/>
            </w:tcBorders>
          </w:tcPr>
          <w:p w14:paraId="679EDB83" w14:textId="77777777" w:rsidR="00325A0F" w:rsidRDefault="00325A0F" w:rsidP="00325A0F"/>
        </w:tc>
      </w:tr>
      <w:tr w:rsidR="00C50C92" w14:paraId="6947266D" w14:textId="77777777" w:rsidTr="003A5C78">
        <w:tc>
          <w:tcPr>
            <w:tcW w:w="576" w:type="dxa"/>
            <w:tcBorders>
              <w:left w:val="thinThickLargeGap" w:sz="18" w:space="0" w:color="auto"/>
            </w:tcBorders>
          </w:tcPr>
          <w:p w14:paraId="46D24ABA" w14:textId="191522C6" w:rsidR="00C50C92" w:rsidRDefault="00384694" w:rsidP="00325A0F">
            <w:r>
              <w:t>2</w:t>
            </w:r>
            <w:r w:rsidR="00934E7C">
              <w:t>2</w:t>
            </w:r>
            <w:r w:rsidR="00C50C92">
              <w:t>.</w:t>
            </w:r>
          </w:p>
        </w:tc>
        <w:tc>
          <w:tcPr>
            <w:tcW w:w="8064" w:type="dxa"/>
          </w:tcPr>
          <w:p w14:paraId="0C89A022" w14:textId="55686EAB" w:rsidR="00C50C92" w:rsidRDefault="00C50C92" w:rsidP="00325A0F">
            <w:r>
              <w:t>Add 1ml complete media to well to prevent drying.</w:t>
            </w:r>
          </w:p>
        </w:tc>
        <w:tc>
          <w:tcPr>
            <w:tcW w:w="864" w:type="dxa"/>
            <w:tcBorders>
              <w:right w:val="thickThinLargeGap" w:sz="18" w:space="0" w:color="auto"/>
            </w:tcBorders>
          </w:tcPr>
          <w:p w14:paraId="16D0F4AC" w14:textId="77777777" w:rsidR="00C50C92" w:rsidRDefault="00C50C92" w:rsidP="00325A0F"/>
        </w:tc>
      </w:tr>
      <w:tr w:rsidR="00C50C92" w14:paraId="2BB94784" w14:textId="77777777" w:rsidTr="003A5C78">
        <w:tc>
          <w:tcPr>
            <w:tcW w:w="576" w:type="dxa"/>
            <w:tcBorders>
              <w:left w:val="thinThickLargeGap" w:sz="18" w:space="0" w:color="auto"/>
            </w:tcBorders>
          </w:tcPr>
          <w:p w14:paraId="2913A6B9" w14:textId="6EFBC90D" w:rsidR="00C50C92" w:rsidRDefault="00384694" w:rsidP="00325A0F">
            <w:r>
              <w:t>2</w:t>
            </w:r>
            <w:r w:rsidR="00934E7C">
              <w:t>3</w:t>
            </w:r>
            <w:r w:rsidR="00C50C92">
              <w:t>.</w:t>
            </w:r>
          </w:p>
        </w:tc>
        <w:tc>
          <w:tcPr>
            <w:tcW w:w="8064" w:type="dxa"/>
          </w:tcPr>
          <w:p w14:paraId="71EFE0E5" w14:textId="62F52EC1" w:rsidR="00C50C92" w:rsidRDefault="00C50C92" w:rsidP="00325A0F">
            <w:r>
              <w:t>Spin non-adherent cells for 5 min, remove supernatant, and resuspend in 1ml media.</w:t>
            </w:r>
          </w:p>
        </w:tc>
        <w:tc>
          <w:tcPr>
            <w:tcW w:w="864" w:type="dxa"/>
            <w:tcBorders>
              <w:right w:val="thickThinLargeGap" w:sz="18" w:space="0" w:color="auto"/>
            </w:tcBorders>
          </w:tcPr>
          <w:p w14:paraId="1A939B4B" w14:textId="77777777" w:rsidR="00C50C92" w:rsidRDefault="00C50C92" w:rsidP="00325A0F"/>
        </w:tc>
      </w:tr>
      <w:tr w:rsidR="00C50C92" w14:paraId="4DED93E7" w14:textId="77777777" w:rsidTr="003A5C78">
        <w:tc>
          <w:tcPr>
            <w:tcW w:w="576" w:type="dxa"/>
            <w:tcBorders>
              <w:left w:val="thinThickLargeGap" w:sz="18" w:space="0" w:color="auto"/>
            </w:tcBorders>
          </w:tcPr>
          <w:p w14:paraId="7F87F193" w14:textId="24E81920" w:rsidR="00C50C92" w:rsidRDefault="00384694" w:rsidP="00325A0F">
            <w:r>
              <w:t>2</w:t>
            </w:r>
            <w:r w:rsidR="00934E7C">
              <w:t>4</w:t>
            </w:r>
            <w:r w:rsidR="00C50C92">
              <w:t xml:space="preserve">. </w:t>
            </w:r>
          </w:p>
        </w:tc>
        <w:tc>
          <w:tcPr>
            <w:tcW w:w="8064" w:type="dxa"/>
          </w:tcPr>
          <w:p w14:paraId="1D4B95F5" w14:textId="488C10E0" w:rsidR="00C50C92" w:rsidRDefault="00C50C92" w:rsidP="00325A0F">
            <w:r>
              <w:t>Transfer non-adherent cells to the same well that the sample was removed from. Final well volume=2ml.</w:t>
            </w:r>
          </w:p>
        </w:tc>
        <w:tc>
          <w:tcPr>
            <w:tcW w:w="864" w:type="dxa"/>
            <w:tcBorders>
              <w:right w:val="thickThinLargeGap" w:sz="18" w:space="0" w:color="auto"/>
            </w:tcBorders>
          </w:tcPr>
          <w:p w14:paraId="77C4A4A7" w14:textId="77777777" w:rsidR="00C50C92" w:rsidRDefault="00C50C92" w:rsidP="00325A0F"/>
        </w:tc>
      </w:tr>
      <w:tr w:rsidR="00C50C92" w14:paraId="6ECCDEF1" w14:textId="77777777" w:rsidTr="003A5C78">
        <w:tc>
          <w:tcPr>
            <w:tcW w:w="576" w:type="dxa"/>
            <w:tcBorders>
              <w:left w:val="thinThickLargeGap" w:sz="18" w:space="0" w:color="auto"/>
              <w:bottom w:val="thickThinLargeGap" w:sz="18" w:space="0" w:color="auto"/>
            </w:tcBorders>
          </w:tcPr>
          <w:p w14:paraId="59FA0F78" w14:textId="05389826" w:rsidR="00C50C92" w:rsidRDefault="00384694" w:rsidP="00325A0F">
            <w:r>
              <w:t>2</w:t>
            </w:r>
            <w:r w:rsidR="00934E7C">
              <w:t>5</w:t>
            </w:r>
            <w:r w:rsidR="00C50C92">
              <w:t>.</w:t>
            </w:r>
          </w:p>
        </w:tc>
        <w:tc>
          <w:tcPr>
            <w:tcW w:w="8064" w:type="dxa"/>
            <w:tcBorders>
              <w:bottom w:val="thickThinLargeGap" w:sz="18" w:space="0" w:color="auto"/>
            </w:tcBorders>
          </w:tcPr>
          <w:p w14:paraId="2699C7E0" w14:textId="77777777" w:rsidR="00C50C92" w:rsidRDefault="00C50C92" w:rsidP="00325A0F">
            <w:r>
              <w:t xml:space="preserve">Allow cells to rest in 37C incubator for </w:t>
            </w:r>
            <w:r w:rsidRPr="0078050F">
              <w:rPr>
                <w:b/>
                <w:u w:val="single"/>
              </w:rPr>
              <w:t>4 days</w:t>
            </w:r>
            <w:r>
              <w:t>.</w:t>
            </w:r>
          </w:p>
          <w:p w14:paraId="69306128" w14:textId="2D6B19F1" w:rsidR="00C50C92" w:rsidRDefault="00C50C92" w:rsidP="00325A0F">
            <w:r>
              <w:t>Time in:</w:t>
            </w:r>
          </w:p>
        </w:tc>
        <w:tc>
          <w:tcPr>
            <w:tcW w:w="864" w:type="dxa"/>
            <w:tcBorders>
              <w:bottom w:val="thickThinLargeGap" w:sz="18" w:space="0" w:color="auto"/>
              <w:right w:val="thickThinLargeGap" w:sz="18" w:space="0" w:color="auto"/>
            </w:tcBorders>
          </w:tcPr>
          <w:p w14:paraId="000C3153" w14:textId="77777777" w:rsidR="00C50C92" w:rsidRDefault="00C50C92" w:rsidP="00325A0F"/>
        </w:tc>
      </w:tr>
    </w:tbl>
    <w:p w14:paraId="34798808" w14:textId="7495AF18" w:rsidR="00325A0F" w:rsidRDefault="00325A0F" w:rsidP="00325A0F"/>
    <w:p w14:paraId="31F5E46F" w14:textId="7C55BC0C" w:rsidR="00C50C92" w:rsidRDefault="00C50C92" w:rsidP="00C50C92">
      <w:pPr>
        <w:tabs>
          <w:tab w:val="left" w:pos="5760"/>
          <w:tab w:val="left" w:pos="6120"/>
        </w:tabs>
      </w:pPr>
      <w:r>
        <w:t xml:space="preserve">Day 11: </w:t>
      </w:r>
      <w:proofErr w:type="spellStart"/>
      <w:r>
        <w:t>Restimulate</w:t>
      </w:r>
      <w:proofErr w:type="spellEnd"/>
      <w:r>
        <w:t xml:space="preserve"> Cells</w:t>
      </w:r>
      <w:r w:rsidRPr="00BE6E24">
        <w:t xml:space="preserve"> </w:t>
      </w:r>
      <w:r>
        <w:tab/>
      </w:r>
      <w:r>
        <w:tab/>
        <w:t>Date: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576"/>
        <w:gridCol w:w="8064"/>
        <w:gridCol w:w="864"/>
      </w:tblGrid>
      <w:tr w:rsidR="00C50C92" w14:paraId="658C8CF4" w14:textId="77777777" w:rsidTr="003A5C78">
        <w:tc>
          <w:tcPr>
            <w:tcW w:w="576" w:type="dxa"/>
            <w:tcBorders>
              <w:top w:val="thinThickLargeGap" w:sz="18" w:space="0" w:color="auto"/>
              <w:left w:val="thinThickLargeGap" w:sz="18" w:space="0" w:color="auto"/>
            </w:tcBorders>
          </w:tcPr>
          <w:p w14:paraId="414938B6" w14:textId="72A884A4" w:rsidR="00C50C92" w:rsidRDefault="00384694" w:rsidP="00403FFB">
            <w:r>
              <w:t>2</w:t>
            </w:r>
            <w:r w:rsidR="00934E7C">
              <w:t>6</w:t>
            </w:r>
            <w:r w:rsidR="00C50C92">
              <w:t>.</w:t>
            </w:r>
          </w:p>
        </w:tc>
        <w:tc>
          <w:tcPr>
            <w:tcW w:w="8064" w:type="dxa"/>
            <w:tcBorders>
              <w:top w:val="thinThickLargeGap" w:sz="18" w:space="0" w:color="auto"/>
            </w:tcBorders>
          </w:tcPr>
          <w:p w14:paraId="31117569" w14:textId="06630F9B" w:rsidR="00C50C92" w:rsidRDefault="00C50C92" w:rsidP="00403FFB">
            <w:pPr>
              <w:tabs>
                <w:tab w:val="left" w:pos="2439"/>
              </w:tabs>
            </w:pPr>
            <w:r>
              <w:t>Collect non-adherent cells, then gently scrape well to collect adherent cells.</w:t>
            </w:r>
          </w:p>
        </w:tc>
        <w:tc>
          <w:tcPr>
            <w:tcW w:w="864" w:type="dxa"/>
            <w:tcBorders>
              <w:top w:val="thinThickLargeGap" w:sz="18" w:space="0" w:color="auto"/>
              <w:right w:val="thickThinLargeGap" w:sz="18" w:space="0" w:color="auto"/>
            </w:tcBorders>
          </w:tcPr>
          <w:p w14:paraId="05D20814" w14:textId="77777777" w:rsidR="00C50C92" w:rsidRDefault="00C50C92" w:rsidP="00403FFB"/>
        </w:tc>
      </w:tr>
      <w:tr w:rsidR="00C50C92" w14:paraId="135D0F41" w14:textId="77777777" w:rsidTr="003A5C78">
        <w:tc>
          <w:tcPr>
            <w:tcW w:w="576" w:type="dxa"/>
            <w:tcBorders>
              <w:left w:val="thinThickLargeGap" w:sz="18" w:space="0" w:color="auto"/>
            </w:tcBorders>
          </w:tcPr>
          <w:p w14:paraId="6A68D8FB" w14:textId="74087C33" w:rsidR="00C50C92" w:rsidRDefault="00384694" w:rsidP="00403FFB">
            <w:r>
              <w:t>2</w:t>
            </w:r>
            <w:r w:rsidR="00934E7C">
              <w:t>7</w:t>
            </w:r>
            <w:r w:rsidR="00C50C92">
              <w:t>.</w:t>
            </w:r>
          </w:p>
        </w:tc>
        <w:tc>
          <w:tcPr>
            <w:tcW w:w="8064" w:type="dxa"/>
          </w:tcPr>
          <w:p w14:paraId="535901C1" w14:textId="22BD5E84" w:rsidR="00C50C92" w:rsidRDefault="00C50C92" w:rsidP="00403FFB">
            <w:pPr>
              <w:tabs>
                <w:tab w:val="left" w:pos="2439"/>
              </w:tabs>
            </w:pPr>
            <w:r>
              <w:t>Combine adherent and non-adherent cells and was</w:t>
            </w:r>
            <w:r w:rsidR="00671A61">
              <w:t>h</w:t>
            </w:r>
            <w:r>
              <w:t xml:space="preserve"> 1x with complete media.</w:t>
            </w:r>
          </w:p>
        </w:tc>
        <w:tc>
          <w:tcPr>
            <w:tcW w:w="864" w:type="dxa"/>
            <w:tcBorders>
              <w:right w:val="thickThinLargeGap" w:sz="18" w:space="0" w:color="auto"/>
            </w:tcBorders>
          </w:tcPr>
          <w:p w14:paraId="18A52A86" w14:textId="77777777" w:rsidR="00C50C92" w:rsidRDefault="00C50C92" w:rsidP="00403FFB"/>
        </w:tc>
      </w:tr>
      <w:tr w:rsidR="00C50C92" w14:paraId="57C31AB0" w14:textId="77777777" w:rsidTr="003A5C78">
        <w:tc>
          <w:tcPr>
            <w:tcW w:w="576" w:type="dxa"/>
            <w:tcBorders>
              <w:left w:val="thinThickLargeGap" w:sz="18" w:space="0" w:color="auto"/>
            </w:tcBorders>
          </w:tcPr>
          <w:p w14:paraId="03C0E0DD" w14:textId="60BD8FB7" w:rsidR="00C50C92" w:rsidRDefault="00384694" w:rsidP="00403FFB">
            <w:r>
              <w:t>2</w:t>
            </w:r>
            <w:r w:rsidR="00934E7C">
              <w:t>8</w:t>
            </w:r>
            <w:r w:rsidR="00C50C92">
              <w:t>.</w:t>
            </w:r>
          </w:p>
        </w:tc>
        <w:tc>
          <w:tcPr>
            <w:tcW w:w="8064" w:type="dxa"/>
          </w:tcPr>
          <w:p w14:paraId="197F20D4" w14:textId="78AA30AB" w:rsidR="00C50C92" w:rsidRDefault="00C50C92" w:rsidP="00403FFB">
            <w:pPr>
              <w:tabs>
                <w:tab w:val="left" w:pos="2439"/>
              </w:tabs>
            </w:pPr>
            <w:r>
              <w:t>Count cells and adjust concentration to ~1x10^6/well in 200ul IMDM</w:t>
            </w:r>
          </w:p>
        </w:tc>
        <w:tc>
          <w:tcPr>
            <w:tcW w:w="864" w:type="dxa"/>
            <w:tcBorders>
              <w:right w:val="thickThinLargeGap" w:sz="18" w:space="0" w:color="auto"/>
            </w:tcBorders>
          </w:tcPr>
          <w:p w14:paraId="3D1B34BD" w14:textId="77777777" w:rsidR="00C50C92" w:rsidRDefault="00C50C92" w:rsidP="00403FFB"/>
        </w:tc>
      </w:tr>
      <w:tr w:rsidR="00C50C92" w14:paraId="41A9C91C" w14:textId="77777777" w:rsidTr="003A5C78">
        <w:tc>
          <w:tcPr>
            <w:tcW w:w="576" w:type="dxa"/>
            <w:tcBorders>
              <w:left w:val="thinThickLargeGap" w:sz="18" w:space="0" w:color="auto"/>
            </w:tcBorders>
          </w:tcPr>
          <w:p w14:paraId="540F97C4" w14:textId="59F2D2C6" w:rsidR="00C50C92" w:rsidRDefault="00934E7C" w:rsidP="00403FFB">
            <w:r>
              <w:t>29</w:t>
            </w:r>
            <w:r w:rsidR="00C50C92">
              <w:t>.</w:t>
            </w:r>
          </w:p>
        </w:tc>
        <w:tc>
          <w:tcPr>
            <w:tcW w:w="8064" w:type="dxa"/>
          </w:tcPr>
          <w:p w14:paraId="753E257F" w14:textId="57A0676A" w:rsidR="00C50C92" w:rsidRDefault="00C50C92" w:rsidP="00403FFB">
            <w:pPr>
              <w:tabs>
                <w:tab w:val="left" w:pos="2439"/>
              </w:tabs>
            </w:pPr>
            <w:r>
              <w:t>Transfer cells to 96 well round bottom plate. Each well should contain ~200ul.</w:t>
            </w:r>
          </w:p>
        </w:tc>
        <w:tc>
          <w:tcPr>
            <w:tcW w:w="864" w:type="dxa"/>
            <w:tcBorders>
              <w:right w:val="thickThinLargeGap" w:sz="18" w:space="0" w:color="auto"/>
            </w:tcBorders>
          </w:tcPr>
          <w:p w14:paraId="6C317D88" w14:textId="77777777" w:rsidR="00C50C92" w:rsidRDefault="00C50C92" w:rsidP="00403FFB"/>
        </w:tc>
      </w:tr>
      <w:tr w:rsidR="00C50C92" w14:paraId="3F37CF23" w14:textId="77777777" w:rsidTr="003A5C78">
        <w:tc>
          <w:tcPr>
            <w:tcW w:w="576" w:type="dxa"/>
            <w:tcBorders>
              <w:left w:val="thinThickLargeGap" w:sz="18" w:space="0" w:color="auto"/>
            </w:tcBorders>
          </w:tcPr>
          <w:p w14:paraId="47D9D14C" w14:textId="5C2E08AF" w:rsidR="00C50C92" w:rsidRDefault="00384694" w:rsidP="00403FFB">
            <w:r>
              <w:t>3</w:t>
            </w:r>
            <w:r w:rsidR="00934E7C">
              <w:t>0</w:t>
            </w:r>
            <w:r w:rsidR="00C50C92">
              <w:t>.</w:t>
            </w:r>
          </w:p>
        </w:tc>
        <w:tc>
          <w:tcPr>
            <w:tcW w:w="8064" w:type="dxa"/>
          </w:tcPr>
          <w:p w14:paraId="0E34CF74" w14:textId="77777777" w:rsidR="00C50C92" w:rsidRDefault="00C50C92" w:rsidP="00C50C92">
            <w:pPr>
              <w:tabs>
                <w:tab w:val="left" w:pos="2439"/>
              </w:tabs>
            </w:pPr>
            <w:r>
              <w:t>Add peptide to each well.</w:t>
            </w:r>
          </w:p>
          <w:p w14:paraId="6E13E95E" w14:textId="55788825" w:rsidR="00C50C92" w:rsidRDefault="00C50C92" w:rsidP="00C50C92">
            <w:r>
              <w:t xml:space="preserve">Add 40ul DMSO to vial that contains 25ug lyophilized </w:t>
            </w:r>
            <w:r w:rsidR="008139F8">
              <w:t xml:space="preserve">peptides </w:t>
            </w:r>
            <w:r>
              <w:t>(0.625ug/ul)</w:t>
            </w:r>
          </w:p>
          <w:p w14:paraId="0CECBCA1" w14:textId="0A9EC485" w:rsidR="00C50C92" w:rsidRDefault="00C50C92" w:rsidP="00C50C92">
            <w:r>
              <w:t>Prepare 1:100 dilution in media (0.00625ug/ul)</w:t>
            </w:r>
          </w:p>
          <w:p w14:paraId="0A3F2DE6" w14:textId="04425068" w:rsidR="00C50C92" w:rsidRDefault="00C50C92" w:rsidP="00C50C92">
            <w:pPr>
              <w:tabs>
                <w:tab w:val="left" w:pos="2439"/>
              </w:tabs>
            </w:pPr>
            <w:r>
              <w:t xml:space="preserve">Add 3.2ul per 200ul of </w:t>
            </w:r>
            <w:proofErr w:type="spellStart"/>
            <w:r>
              <w:t>media+cells</w:t>
            </w:r>
            <w:proofErr w:type="spellEnd"/>
            <w:r>
              <w:t xml:space="preserve"> of 1:100 dilution to each well (final concentration 0.1ug/mL)</w:t>
            </w:r>
          </w:p>
        </w:tc>
        <w:tc>
          <w:tcPr>
            <w:tcW w:w="864" w:type="dxa"/>
            <w:tcBorders>
              <w:right w:val="thickThinLargeGap" w:sz="18" w:space="0" w:color="auto"/>
            </w:tcBorders>
          </w:tcPr>
          <w:p w14:paraId="34D08980" w14:textId="77777777" w:rsidR="00C50C92" w:rsidRDefault="00C50C92" w:rsidP="00403FFB"/>
        </w:tc>
      </w:tr>
      <w:tr w:rsidR="00081B7F" w14:paraId="1C12E222" w14:textId="77777777" w:rsidTr="003A5C78">
        <w:tc>
          <w:tcPr>
            <w:tcW w:w="576" w:type="dxa"/>
            <w:tcBorders>
              <w:left w:val="thinThickLargeGap" w:sz="18" w:space="0" w:color="auto"/>
            </w:tcBorders>
          </w:tcPr>
          <w:p w14:paraId="269B65AF" w14:textId="1D31F4E2" w:rsidR="00081B7F" w:rsidRDefault="00081B7F" w:rsidP="00403FFB">
            <w:r>
              <w:t>3</w:t>
            </w:r>
            <w:r w:rsidR="00934E7C">
              <w:t>1</w:t>
            </w:r>
            <w:r>
              <w:t>.</w:t>
            </w:r>
          </w:p>
        </w:tc>
        <w:tc>
          <w:tcPr>
            <w:tcW w:w="8064" w:type="dxa"/>
          </w:tcPr>
          <w:p w14:paraId="3298A4DF" w14:textId="7A289C7F" w:rsidR="00081B7F" w:rsidRDefault="00081B7F" w:rsidP="00C50C92">
            <w:pPr>
              <w:tabs>
                <w:tab w:val="left" w:pos="2439"/>
              </w:tabs>
            </w:pPr>
            <w:r>
              <w:t>Add 5ul/well CD107a.</w:t>
            </w:r>
          </w:p>
        </w:tc>
        <w:tc>
          <w:tcPr>
            <w:tcW w:w="864" w:type="dxa"/>
            <w:tcBorders>
              <w:right w:val="thickThinLargeGap" w:sz="18" w:space="0" w:color="auto"/>
            </w:tcBorders>
          </w:tcPr>
          <w:p w14:paraId="24F9BEA1" w14:textId="77777777" w:rsidR="00081B7F" w:rsidRDefault="00081B7F" w:rsidP="00403FFB"/>
        </w:tc>
      </w:tr>
      <w:tr w:rsidR="00C50C92" w14:paraId="3DE16B91" w14:textId="77777777" w:rsidTr="003A5C78">
        <w:tc>
          <w:tcPr>
            <w:tcW w:w="576" w:type="dxa"/>
            <w:tcBorders>
              <w:left w:val="thinThickLargeGap" w:sz="18" w:space="0" w:color="auto"/>
            </w:tcBorders>
          </w:tcPr>
          <w:p w14:paraId="3B41C973" w14:textId="40FE1D43" w:rsidR="00C50C92" w:rsidRDefault="00384694" w:rsidP="00081B7F">
            <w:r>
              <w:t>3</w:t>
            </w:r>
            <w:r w:rsidR="00934E7C">
              <w:t>2</w:t>
            </w:r>
            <w:r>
              <w:t>.</w:t>
            </w:r>
          </w:p>
        </w:tc>
        <w:tc>
          <w:tcPr>
            <w:tcW w:w="8064" w:type="dxa"/>
          </w:tcPr>
          <w:p w14:paraId="54246162" w14:textId="77777777" w:rsidR="00C50C92" w:rsidRDefault="00384694" w:rsidP="00403FFB">
            <w:pPr>
              <w:tabs>
                <w:tab w:val="left" w:pos="2439"/>
              </w:tabs>
            </w:pPr>
            <w:r>
              <w:t xml:space="preserve">Allow cells to incubate at 37C for </w:t>
            </w:r>
            <w:r w:rsidRPr="0078050F">
              <w:rPr>
                <w:b/>
                <w:u w:val="single"/>
              </w:rPr>
              <w:t>2 hours</w:t>
            </w:r>
            <w:r>
              <w:t>.</w:t>
            </w:r>
          </w:p>
          <w:p w14:paraId="65DA14B2" w14:textId="2463A0F4" w:rsidR="00384694" w:rsidRDefault="00384694" w:rsidP="00403FFB">
            <w:pPr>
              <w:tabs>
                <w:tab w:val="left" w:pos="2439"/>
              </w:tabs>
            </w:pPr>
            <w:r>
              <w:t>Time in:                                Time out:</w:t>
            </w:r>
          </w:p>
        </w:tc>
        <w:tc>
          <w:tcPr>
            <w:tcW w:w="864" w:type="dxa"/>
            <w:tcBorders>
              <w:right w:val="thickThinLargeGap" w:sz="18" w:space="0" w:color="auto"/>
            </w:tcBorders>
          </w:tcPr>
          <w:p w14:paraId="7A58DB49" w14:textId="77777777" w:rsidR="00C50C92" w:rsidRDefault="00C50C92" w:rsidP="00403FFB"/>
        </w:tc>
      </w:tr>
      <w:tr w:rsidR="00384694" w14:paraId="36ABCBD7" w14:textId="77777777" w:rsidTr="003A5C78">
        <w:tc>
          <w:tcPr>
            <w:tcW w:w="576" w:type="dxa"/>
            <w:tcBorders>
              <w:left w:val="thinThickLargeGap" w:sz="18" w:space="0" w:color="auto"/>
            </w:tcBorders>
          </w:tcPr>
          <w:p w14:paraId="023BEBA3" w14:textId="1CD71EA5" w:rsidR="00384694" w:rsidRDefault="00384694" w:rsidP="00081B7F">
            <w:r>
              <w:t>3</w:t>
            </w:r>
            <w:r w:rsidR="00934E7C">
              <w:t>3</w:t>
            </w:r>
            <w:r>
              <w:t>.</w:t>
            </w:r>
          </w:p>
        </w:tc>
        <w:tc>
          <w:tcPr>
            <w:tcW w:w="8064" w:type="dxa"/>
          </w:tcPr>
          <w:p w14:paraId="601EDDCB" w14:textId="5A3F9927" w:rsidR="00384694" w:rsidRDefault="00384694" w:rsidP="00403FFB">
            <w:pPr>
              <w:tabs>
                <w:tab w:val="left" w:pos="2439"/>
              </w:tabs>
            </w:pPr>
            <w:r>
              <w:t>Prepare Golgi Plug and Golgi Stop master mix and add 5ul/well.</w:t>
            </w:r>
          </w:p>
          <w:p w14:paraId="54E35A31" w14:textId="1EBAA02E" w:rsidR="00CF1FEA" w:rsidRDefault="00CF1FEA" w:rsidP="00403FFB">
            <w:pPr>
              <w:tabs>
                <w:tab w:val="left" w:pos="2439"/>
              </w:tabs>
            </w:pPr>
            <w:r>
              <w:t>(Find Golgi Plug and Stop at 4C)</w:t>
            </w:r>
          </w:p>
          <w:p w14:paraId="65D17A16" w14:textId="30459E0C" w:rsidR="00384694" w:rsidRDefault="00384694" w:rsidP="00403FFB">
            <w:pPr>
              <w:tabs>
                <w:tab w:val="left" w:pos="2439"/>
              </w:tabs>
            </w:pPr>
            <w:r>
              <w:t>Prepare for __________ wells.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4"/>
              <w:gridCol w:w="1647"/>
              <w:gridCol w:w="3123"/>
            </w:tblGrid>
            <w:tr w:rsidR="00384694" w14:paraId="514230F3" w14:textId="77777777" w:rsidTr="001B08CF">
              <w:tc>
                <w:tcPr>
                  <w:tcW w:w="2794" w:type="dxa"/>
                </w:tcPr>
                <w:p w14:paraId="35CA17D4" w14:textId="79CCF617" w:rsidR="00384694" w:rsidRDefault="00384694" w:rsidP="00403FFB">
                  <w:pPr>
                    <w:tabs>
                      <w:tab w:val="left" w:pos="2439"/>
                    </w:tabs>
                  </w:pPr>
                  <w:r>
                    <w:t>Reagent</w:t>
                  </w:r>
                </w:p>
              </w:tc>
              <w:tc>
                <w:tcPr>
                  <w:tcW w:w="1647" w:type="dxa"/>
                </w:tcPr>
                <w:p w14:paraId="2500FF40" w14:textId="4709D85A" w:rsidR="00384694" w:rsidRDefault="00384694" w:rsidP="00403FFB">
                  <w:pPr>
                    <w:tabs>
                      <w:tab w:val="left" w:pos="2439"/>
                    </w:tabs>
                  </w:pPr>
                  <w:r>
                    <w:t>Volume/well</w:t>
                  </w:r>
                </w:p>
              </w:tc>
              <w:tc>
                <w:tcPr>
                  <w:tcW w:w="3123" w:type="dxa"/>
                </w:tcPr>
                <w:p w14:paraId="324D0EEC" w14:textId="17946FEA" w:rsidR="00384694" w:rsidRDefault="001B08CF" w:rsidP="00403FFB">
                  <w:pPr>
                    <w:tabs>
                      <w:tab w:val="left" w:pos="2439"/>
                    </w:tabs>
                  </w:pPr>
                  <w:r>
                    <w:t>Volume for _______</w:t>
                  </w:r>
                  <w:r w:rsidR="00384694">
                    <w:t xml:space="preserve"> # of wells</w:t>
                  </w:r>
                </w:p>
              </w:tc>
            </w:tr>
            <w:tr w:rsidR="00384694" w14:paraId="048D49A1" w14:textId="77777777" w:rsidTr="001B08CF">
              <w:tc>
                <w:tcPr>
                  <w:tcW w:w="2794" w:type="dxa"/>
                </w:tcPr>
                <w:p w14:paraId="735CC379" w14:textId="0DD1C4A7" w:rsidR="00384694" w:rsidRDefault="00384694" w:rsidP="00403FFB">
                  <w:pPr>
                    <w:tabs>
                      <w:tab w:val="left" w:pos="2439"/>
                    </w:tabs>
                  </w:pPr>
                  <w:r>
                    <w:t>IMDM</w:t>
                  </w:r>
                </w:p>
              </w:tc>
              <w:tc>
                <w:tcPr>
                  <w:tcW w:w="1647" w:type="dxa"/>
                </w:tcPr>
                <w:p w14:paraId="48C3FA0F" w14:textId="5D0D6A4B" w:rsidR="00384694" w:rsidRDefault="00384694" w:rsidP="00403FFB">
                  <w:pPr>
                    <w:tabs>
                      <w:tab w:val="left" w:pos="2439"/>
                    </w:tabs>
                  </w:pPr>
                  <w:r>
                    <w:t>4.66ul</w:t>
                  </w:r>
                </w:p>
              </w:tc>
              <w:tc>
                <w:tcPr>
                  <w:tcW w:w="3123" w:type="dxa"/>
                </w:tcPr>
                <w:p w14:paraId="215CEA17" w14:textId="77777777" w:rsidR="00384694" w:rsidRDefault="00384694" w:rsidP="00403FFB">
                  <w:pPr>
                    <w:tabs>
                      <w:tab w:val="left" w:pos="2439"/>
                    </w:tabs>
                  </w:pPr>
                </w:p>
              </w:tc>
            </w:tr>
            <w:tr w:rsidR="00384694" w14:paraId="2D13F203" w14:textId="77777777" w:rsidTr="001B08CF">
              <w:tc>
                <w:tcPr>
                  <w:tcW w:w="2794" w:type="dxa"/>
                </w:tcPr>
                <w:p w14:paraId="3B4E4DBA" w14:textId="4372055F" w:rsidR="00384694" w:rsidRDefault="00384694" w:rsidP="00403FFB">
                  <w:pPr>
                    <w:tabs>
                      <w:tab w:val="left" w:pos="2439"/>
                    </w:tabs>
                  </w:pPr>
                  <w:r>
                    <w:t>Golgi Stop (Monensin)</w:t>
                  </w:r>
                </w:p>
              </w:tc>
              <w:tc>
                <w:tcPr>
                  <w:tcW w:w="1647" w:type="dxa"/>
                </w:tcPr>
                <w:p w14:paraId="4608A0CD" w14:textId="2C5BE92F" w:rsidR="00384694" w:rsidRDefault="00384694" w:rsidP="00403FFB">
                  <w:pPr>
                    <w:tabs>
                      <w:tab w:val="left" w:pos="2439"/>
                    </w:tabs>
                  </w:pPr>
                  <w:r>
                    <w:t>0.14ul</w:t>
                  </w:r>
                </w:p>
              </w:tc>
              <w:tc>
                <w:tcPr>
                  <w:tcW w:w="3123" w:type="dxa"/>
                </w:tcPr>
                <w:p w14:paraId="540DB635" w14:textId="77777777" w:rsidR="00384694" w:rsidRDefault="00384694" w:rsidP="00403FFB">
                  <w:pPr>
                    <w:tabs>
                      <w:tab w:val="left" w:pos="2439"/>
                    </w:tabs>
                  </w:pPr>
                </w:p>
              </w:tc>
            </w:tr>
            <w:tr w:rsidR="00384694" w14:paraId="74226033" w14:textId="77777777" w:rsidTr="001B08CF">
              <w:tc>
                <w:tcPr>
                  <w:tcW w:w="2794" w:type="dxa"/>
                </w:tcPr>
                <w:p w14:paraId="71382000" w14:textId="0844EB07" w:rsidR="00384694" w:rsidRDefault="00384694" w:rsidP="00403FFB">
                  <w:pPr>
                    <w:tabs>
                      <w:tab w:val="left" w:pos="2439"/>
                    </w:tabs>
                  </w:pPr>
                  <w:r>
                    <w:t>Golgi Plug (Brefeldin)</w:t>
                  </w:r>
                </w:p>
              </w:tc>
              <w:tc>
                <w:tcPr>
                  <w:tcW w:w="1647" w:type="dxa"/>
                </w:tcPr>
                <w:p w14:paraId="113081B6" w14:textId="56F91307" w:rsidR="00384694" w:rsidRDefault="00384694" w:rsidP="00403FFB">
                  <w:pPr>
                    <w:tabs>
                      <w:tab w:val="left" w:pos="2439"/>
                    </w:tabs>
                  </w:pPr>
                  <w:r>
                    <w:t>0.20ul</w:t>
                  </w:r>
                </w:p>
              </w:tc>
              <w:tc>
                <w:tcPr>
                  <w:tcW w:w="3123" w:type="dxa"/>
                </w:tcPr>
                <w:p w14:paraId="0CECD134" w14:textId="77777777" w:rsidR="00384694" w:rsidRDefault="00384694" w:rsidP="00403FFB">
                  <w:pPr>
                    <w:tabs>
                      <w:tab w:val="left" w:pos="2439"/>
                    </w:tabs>
                  </w:pPr>
                </w:p>
              </w:tc>
            </w:tr>
          </w:tbl>
          <w:p w14:paraId="4FCB889B" w14:textId="77777777" w:rsidR="00384694" w:rsidRDefault="00384694" w:rsidP="00403FFB">
            <w:pPr>
              <w:tabs>
                <w:tab w:val="left" w:pos="2439"/>
              </w:tabs>
            </w:pPr>
          </w:p>
        </w:tc>
        <w:tc>
          <w:tcPr>
            <w:tcW w:w="864" w:type="dxa"/>
            <w:tcBorders>
              <w:right w:val="thickThinLargeGap" w:sz="18" w:space="0" w:color="auto"/>
            </w:tcBorders>
          </w:tcPr>
          <w:p w14:paraId="4E448B96" w14:textId="77777777" w:rsidR="00384694" w:rsidRDefault="00384694" w:rsidP="00403FFB"/>
        </w:tc>
      </w:tr>
      <w:tr w:rsidR="00384694" w14:paraId="58410970" w14:textId="77777777" w:rsidTr="003A5C78">
        <w:tc>
          <w:tcPr>
            <w:tcW w:w="576" w:type="dxa"/>
            <w:tcBorders>
              <w:left w:val="thinThickLargeGap" w:sz="18" w:space="0" w:color="auto"/>
              <w:bottom w:val="thickThinLargeGap" w:sz="18" w:space="0" w:color="auto"/>
            </w:tcBorders>
          </w:tcPr>
          <w:p w14:paraId="5AF1C910" w14:textId="61C15592" w:rsidR="00384694" w:rsidRDefault="00403FFB" w:rsidP="00081B7F">
            <w:r>
              <w:t>3</w:t>
            </w:r>
            <w:r w:rsidR="00934E7C">
              <w:t>4</w:t>
            </w:r>
            <w:r>
              <w:t>.</w:t>
            </w:r>
          </w:p>
        </w:tc>
        <w:tc>
          <w:tcPr>
            <w:tcW w:w="8064" w:type="dxa"/>
            <w:tcBorders>
              <w:bottom w:val="thickThinLargeGap" w:sz="18" w:space="0" w:color="auto"/>
            </w:tcBorders>
          </w:tcPr>
          <w:p w14:paraId="08BB4DF2" w14:textId="1350F70A" w:rsidR="00384694" w:rsidRDefault="00403FFB" w:rsidP="00403FFB">
            <w:pPr>
              <w:tabs>
                <w:tab w:val="left" w:pos="2439"/>
              </w:tabs>
            </w:pPr>
            <w:r>
              <w:t xml:space="preserve">Mix by gently pipetting and incubate for </w:t>
            </w:r>
            <w:r w:rsidRPr="0078050F">
              <w:rPr>
                <w:b/>
                <w:u w:val="single"/>
              </w:rPr>
              <w:t>22 additional hours</w:t>
            </w:r>
            <w:r>
              <w:t xml:space="preserve"> at 37C, 5% CO2.</w:t>
            </w:r>
            <w:r w:rsidR="009C6BDE">
              <w:t xml:space="preserve"> Time in:                                </w:t>
            </w:r>
          </w:p>
        </w:tc>
        <w:tc>
          <w:tcPr>
            <w:tcW w:w="864" w:type="dxa"/>
            <w:tcBorders>
              <w:bottom w:val="thickThinLargeGap" w:sz="18" w:space="0" w:color="auto"/>
              <w:right w:val="thickThinLargeGap" w:sz="18" w:space="0" w:color="auto"/>
            </w:tcBorders>
          </w:tcPr>
          <w:p w14:paraId="14A9FC4E" w14:textId="77777777" w:rsidR="00384694" w:rsidRDefault="00384694" w:rsidP="00403FFB"/>
        </w:tc>
      </w:tr>
    </w:tbl>
    <w:p w14:paraId="0B6062AD" w14:textId="3696F465" w:rsidR="009C6BDE" w:rsidRDefault="009C6BDE" w:rsidP="00325A0F"/>
    <w:p w14:paraId="582A9AFC" w14:textId="75889CA5" w:rsidR="005343A1" w:rsidRDefault="005343A1" w:rsidP="00325A0F"/>
    <w:p w14:paraId="14EE63C0" w14:textId="66CB2166" w:rsidR="005343A1" w:rsidRDefault="005343A1" w:rsidP="00325A0F"/>
    <w:p w14:paraId="19CD2F8C" w14:textId="6FA5CED2" w:rsidR="005343A1" w:rsidRDefault="005343A1" w:rsidP="00325A0F"/>
    <w:p w14:paraId="46FC3AA3" w14:textId="55624BDE" w:rsidR="005343A1" w:rsidRDefault="005343A1" w:rsidP="00325A0F"/>
    <w:p w14:paraId="37055685" w14:textId="62D5021C" w:rsidR="005343A1" w:rsidRDefault="005343A1" w:rsidP="00325A0F"/>
    <w:p w14:paraId="20BEC530" w14:textId="519F942F" w:rsidR="005343A1" w:rsidRDefault="005343A1" w:rsidP="00325A0F"/>
    <w:p w14:paraId="7204AF6E" w14:textId="38CAFF6E" w:rsidR="005343A1" w:rsidRDefault="005343A1" w:rsidP="00325A0F"/>
    <w:p w14:paraId="5EB5EB29" w14:textId="48AF1EAB" w:rsidR="005343A1" w:rsidRDefault="005343A1" w:rsidP="00325A0F"/>
    <w:p w14:paraId="013860DD" w14:textId="6AE8B07C" w:rsidR="00342D3A" w:rsidRDefault="00342D3A" w:rsidP="00325A0F"/>
    <w:p w14:paraId="7BC779B5" w14:textId="77777777" w:rsidR="00342D3A" w:rsidRDefault="00342D3A" w:rsidP="00325A0F"/>
    <w:p w14:paraId="1EEE6FD7" w14:textId="77777777" w:rsidR="003A5C78" w:rsidRDefault="003A5C78" w:rsidP="00325A0F"/>
    <w:p w14:paraId="4747F6BB" w14:textId="77777777" w:rsidR="005343A1" w:rsidRDefault="005343A1" w:rsidP="00325A0F"/>
    <w:p w14:paraId="6C3CB44B" w14:textId="6FDD85B9" w:rsidR="005343A1" w:rsidRDefault="005343A1" w:rsidP="00325A0F"/>
    <w:p w14:paraId="28FE44FE" w14:textId="53AA3B29" w:rsidR="00342D3A" w:rsidRDefault="009C6BDE" w:rsidP="009C6BDE">
      <w:pPr>
        <w:tabs>
          <w:tab w:val="left" w:pos="5760"/>
          <w:tab w:val="left" w:pos="6120"/>
        </w:tabs>
      </w:pPr>
      <w:r>
        <w:lastRenderedPageBreak/>
        <w:t>Day 12: Intracellular Cytokine Staining</w:t>
      </w:r>
      <w:r w:rsidRPr="00BE6E24">
        <w:t xml:space="preserve"> </w:t>
      </w:r>
      <w:r>
        <w:tab/>
      </w:r>
      <w:r>
        <w:tab/>
        <w:t>Date:</w:t>
      </w:r>
    </w:p>
    <w:tbl>
      <w:tblPr>
        <w:tblStyle w:val="TableGrid"/>
        <w:tblW w:w="9378" w:type="dxa"/>
        <w:tblInd w:w="-153" w:type="dxa"/>
        <w:tblLook w:val="04A0" w:firstRow="1" w:lastRow="0" w:firstColumn="1" w:lastColumn="0" w:noHBand="0" w:noVBand="1"/>
      </w:tblPr>
      <w:tblGrid>
        <w:gridCol w:w="531"/>
        <w:gridCol w:w="7947"/>
        <w:gridCol w:w="900"/>
      </w:tblGrid>
      <w:tr w:rsidR="00342D3A" w14:paraId="216CF76B" w14:textId="77777777" w:rsidTr="00342D3A">
        <w:tc>
          <w:tcPr>
            <w:tcW w:w="531" w:type="dxa"/>
            <w:tcBorders>
              <w:top w:val="thinThickLargeGap" w:sz="18" w:space="0" w:color="auto"/>
              <w:left w:val="thinThickLargeGap" w:sz="18" w:space="0" w:color="auto"/>
            </w:tcBorders>
          </w:tcPr>
          <w:p w14:paraId="348B122E" w14:textId="08A0F9A2" w:rsidR="00342D3A" w:rsidRDefault="00342D3A" w:rsidP="009329C2">
            <w:r>
              <w:t>3</w:t>
            </w:r>
            <w:r w:rsidR="00934E7C">
              <w:t>5</w:t>
            </w:r>
            <w:r>
              <w:t>.</w:t>
            </w:r>
          </w:p>
        </w:tc>
        <w:tc>
          <w:tcPr>
            <w:tcW w:w="7947" w:type="dxa"/>
            <w:tcBorders>
              <w:top w:val="thinThickLargeGap" w:sz="18" w:space="0" w:color="auto"/>
            </w:tcBorders>
          </w:tcPr>
          <w:p w14:paraId="5645336B" w14:textId="77777777" w:rsidR="00342D3A" w:rsidRDefault="00342D3A" w:rsidP="009329C2">
            <w:pPr>
              <w:tabs>
                <w:tab w:val="left" w:pos="2439"/>
              </w:tabs>
            </w:pPr>
            <w:r>
              <w:t>After _______ hour incubation (_____ hours with Golgi Plug/ Golgi Stop) remove plates from the incubator. Time out:</w:t>
            </w:r>
          </w:p>
        </w:tc>
        <w:tc>
          <w:tcPr>
            <w:tcW w:w="900" w:type="dxa"/>
            <w:tcBorders>
              <w:top w:val="thinThickLargeGap" w:sz="18" w:space="0" w:color="auto"/>
              <w:right w:val="thickThinLargeGap" w:sz="18" w:space="0" w:color="auto"/>
            </w:tcBorders>
          </w:tcPr>
          <w:p w14:paraId="37D27F5D" w14:textId="77777777" w:rsidR="00342D3A" w:rsidRDefault="00342D3A" w:rsidP="009329C2">
            <w:pPr>
              <w:tabs>
                <w:tab w:val="left" w:pos="792"/>
              </w:tabs>
            </w:pPr>
          </w:p>
        </w:tc>
      </w:tr>
      <w:tr w:rsidR="00342D3A" w14:paraId="5BF1E254" w14:textId="77777777" w:rsidTr="00342D3A">
        <w:tc>
          <w:tcPr>
            <w:tcW w:w="531" w:type="dxa"/>
            <w:tcBorders>
              <w:left w:val="thinThickLargeGap" w:sz="18" w:space="0" w:color="auto"/>
            </w:tcBorders>
          </w:tcPr>
          <w:p w14:paraId="6C5C752C" w14:textId="34D62990" w:rsidR="00342D3A" w:rsidRDefault="00342D3A" w:rsidP="009329C2">
            <w:r>
              <w:t>3</w:t>
            </w:r>
            <w:r w:rsidR="00934E7C">
              <w:t>6</w:t>
            </w:r>
            <w:r>
              <w:t>.</w:t>
            </w:r>
          </w:p>
        </w:tc>
        <w:tc>
          <w:tcPr>
            <w:tcW w:w="7947" w:type="dxa"/>
          </w:tcPr>
          <w:p w14:paraId="320806C1" w14:textId="77777777" w:rsidR="00342D3A" w:rsidRDefault="00342D3A" w:rsidP="009329C2">
            <w:pPr>
              <w:tabs>
                <w:tab w:val="left" w:pos="2439"/>
              </w:tabs>
            </w:pPr>
            <w:r>
              <w:t>Spin at 800xg for 5 min at RT. Discard supernatant.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78F7F7FF" w14:textId="77777777" w:rsidR="00342D3A" w:rsidRDefault="00342D3A" w:rsidP="009329C2">
            <w:pPr>
              <w:tabs>
                <w:tab w:val="left" w:pos="792"/>
              </w:tabs>
            </w:pPr>
          </w:p>
        </w:tc>
      </w:tr>
      <w:tr w:rsidR="00342D3A" w14:paraId="7B7A1AD7" w14:textId="77777777" w:rsidTr="00342D3A">
        <w:tc>
          <w:tcPr>
            <w:tcW w:w="531" w:type="dxa"/>
            <w:tcBorders>
              <w:left w:val="thinThickLargeGap" w:sz="18" w:space="0" w:color="auto"/>
            </w:tcBorders>
          </w:tcPr>
          <w:p w14:paraId="6984918C" w14:textId="40C722B0" w:rsidR="00342D3A" w:rsidRDefault="00342D3A" w:rsidP="009329C2">
            <w:r>
              <w:t>3</w:t>
            </w:r>
            <w:r w:rsidR="00934E7C">
              <w:t>7</w:t>
            </w:r>
            <w:r>
              <w:t>.</w:t>
            </w:r>
          </w:p>
        </w:tc>
        <w:tc>
          <w:tcPr>
            <w:tcW w:w="7947" w:type="dxa"/>
          </w:tcPr>
          <w:p w14:paraId="1DD08A51" w14:textId="77777777" w:rsidR="00342D3A" w:rsidRDefault="00342D3A" w:rsidP="009329C2">
            <w:pPr>
              <w:tabs>
                <w:tab w:val="left" w:pos="2439"/>
              </w:tabs>
            </w:pPr>
            <w:r>
              <w:t>Resuspend in 200ul/well PBS.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645712D3" w14:textId="77777777" w:rsidR="00342D3A" w:rsidRDefault="00342D3A" w:rsidP="009329C2">
            <w:pPr>
              <w:tabs>
                <w:tab w:val="left" w:pos="792"/>
              </w:tabs>
            </w:pPr>
          </w:p>
        </w:tc>
      </w:tr>
      <w:tr w:rsidR="00342D3A" w14:paraId="3D28DE61" w14:textId="77777777" w:rsidTr="00342D3A">
        <w:tc>
          <w:tcPr>
            <w:tcW w:w="531" w:type="dxa"/>
            <w:tcBorders>
              <w:left w:val="thinThickLargeGap" w:sz="18" w:space="0" w:color="auto"/>
            </w:tcBorders>
          </w:tcPr>
          <w:p w14:paraId="1664A36B" w14:textId="08401762" w:rsidR="00342D3A" w:rsidRDefault="00342D3A" w:rsidP="009329C2">
            <w:r>
              <w:t>3</w:t>
            </w:r>
            <w:r w:rsidR="00934E7C">
              <w:t>8</w:t>
            </w:r>
            <w:r>
              <w:t>.</w:t>
            </w:r>
          </w:p>
        </w:tc>
        <w:tc>
          <w:tcPr>
            <w:tcW w:w="7947" w:type="dxa"/>
          </w:tcPr>
          <w:p w14:paraId="2DDDF658" w14:textId="77777777" w:rsidR="00342D3A" w:rsidRDefault="00342D3A" w:rsidP="009329C2">
            <w:pPr>
              <w:tabs>
                <w:tab w:val="left" w:pos="2439"/>
              </w:tabs>
            </w:pPr>
            <w:r>
              <w:t>Spin at 800xg for 5 min at RT. Discard supernatant.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374069D5" w14:textId="77777777" w:rsidR="00342D3A" w:rsidRDefault="00342D3A" w:rsidP="009329C2">
            <w:pPr>
              <w:tabs>
                <w:tab w:val="left" w:pos="792"/>
              </w:tabs>
            </w:pPr>
          </w:p>
        </w:tc>
      </w:tr>
      <w:tr w:rsidR="00342D3A" w14:paraId="4B06A9E8" w14:textId="77777777" w:rsidTr="00342D3A">
        <w:tc>
          <w:tcPr>
            <w:tcW w:w="531" w:type="dxa"/>
            <w:tcBorders>
              <w:left w:val="thinThickLargeGap" w:sz="18" w:space="0" w:color="auto"/>
            </w:tcBorders>
          </w:tcPr>
          <w:p w14:paraId="63E80C72" w14:textId="3E15D14B" w:rsidR="00342D3A" w:rsidRDefault="00934E7C" w:rsidP="009329C2">
            <w:r>
              <w:t>39</w:t>
            </w:r>
            <w:r w:rsidR="00342D3A">
              <w:t>.</w:t>
            </w:r>
          </w:p>
        </w:tc>
        <w:tc>
          <w:tcPr>
            <w:tcW w:w="7947" w:type="dxa"/>
          </w:tcPr>
          <w:p w14:paraId="5832701E" w14:textId="77777777" w:rsidR="00342D3A" w:rsidRDefault="00342D3A" w:rsidP="009329C2">
            <w:r>
              <w:t>Prepare master mix containing live/dead discriminator (see antibody panel)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33"/>
              <w:gridCol w:w="1250"/>
              <w:gridCol w:w="1972"/>
              <w:gridCol w:w="2304"/>
            </w:tblGrid>
            <w:tr w:rsidR="00342D3A" w:rsidRPr="00805690" w14:paraId="3EE5F226" w14:textId="77777777" w:rsidTr="009329C2">
              <w:tc>
                <w:tcPr>
                  <w:tcW w:w="2033" w:type="dxa"/>
                </w:tcPr>
                <w:p w14:paraId="22040EA9" w14:textId="77777777" w:rsidR="00342D3A" w:rsidRPr="00653FB4" w:rsidRDefault="00342D3A" w:rsidP="009329C2">
                  <w:pPr>
                    <w:rPr>
                      <w:sz w:val="20"/>
                    </w:rPr>
                  </w:pPr>
                  <w:r w:rsidRPr="00653FB4">
                    <w:rPr>
                      <w:sz w:val="20"/>
                    </w:rPr>
                    <w:t>Reagent</w:t>
                  </w:r>
                </w:p>
              </w:tc>
              <w:tc>
                <w:tcPr>
                  <w:tcW w:w="1250" w:type="dxa"/>
                </w:tcPr>
                <w:p w14:paraId="10B3221E" w14:textId="77777777" w:rsidR="00342D3A" w:rsidRPr="00653FB4" w:rsidRDefault="00342D3A" w:rsidP="009329C2">
                  <w:pPr>
                    <w:rPr>
                      <w:sz w:val="20"/>
                    </w:rPr>
                  </w:pPr>
                  <w:r w:rsidRPr="00653FB4">
                    <w:rPr>
                      <w:sz w:val="20"/>
                    </w:rPr>
                    <w:t xml:space="preserve"># wells </w:t>
                  </w:r>
                </w:p>
              </w:tc>
              <w:tc>
                <w:tcPr>
                  <w:tcW w:w="1972" w:type="dxa"/>
                </w:tcPr>
                <w:p w14:paraId="43309FA2" w14:textId="77777777" w:rsidR="00342D3A" w:rsidRPr="00653FB4" w:rsidRDefault="00342D3A" w:rsidP="009329C2">
                  <w:pPr>
                    <w:rPr>
                      <w:sz w:val="20"/>
                    </w:rPr>
                  </w:pPr>
                  <w:r w:rsidRPr="00653FB4">
                    <w:rPr>
                      <w:sz w:val="20"/>
                    </w:rPr>
                    <w:t>Volume/well</w:t>
                  </w:r>
                </w:p>
              </w:tc>
              <w:tc>
                <w:tcPr>
                  <w:tcW w:w="2304" w:type="dxa"/>
                </w:tcPr>
                <w:p w14:paraId="3B68CF50" w14:textId="77777777" w:rsidR="00342D3A" w:rsidRPr="00653FB4" w:rsidRDefault="00342D3A" w:rsidP="009329C2">
                  <w:pPr>
                    <w:rPr>
                      <w:sz w:val="20"/>
                    </w:rPr>
                  </w:pPr>
                  <w:r w:rsidRPr="00653FB4">
                    <w:rPr>
                      <w:sz w:val="20"/>
                    </w:rPr>
                    <w:t>Volume for x wells</w:t>
                  </w:r>
                </w:p>
              </w:tc>
            </w:tr>
            <w:tr w:rsidR="00342D3A" w:rsidRPr="00805690" w14:paraId="42F9EA85" w14:textId="77777777" w:rsidTr="009329C2">
              <w:tc>
                <w:tcPr>
                  <w:tcW w:w="2033" w:type="dxa"/>
                </w:tcPr>
                <w:p w14:paraId="16877D97" w14:textId="77777777" w:rsidR="00342D3A" w:rsidRPr="00653FB4" w:rsidRDefault="00342D3A" w:rsidP="009329C2">
                  <w:pPr>
                    <w:rPr>
                      <w:sz w:val="20"/>
                    </w:rPr>
                  </w:pPr>
                  <w:r w:rsidRPr="00653FB4">
                    <w:rPr>
                      <w:sz w:val="20"/>
                    </w:rPr>
                    <w:t>Live/Dead</w:t>
                  </w:r>
                </w:p>
              </w:tc>
              <w:tc>
                <w:tcPr>
                  <w:tcW w:w="1250" w:type="dxa"/>
                </w:tcPr>
                <w:p w14:paraId="66E9BEE7" w14:textId="77777777" w:rsidR="00342D3A" w:rsidRPr="00653FB4" w:rsidRDefault="00342D3A" w:rsidP="009329C2">
                  <w:pPr>
                    <w:rPr>
                      <w:sz w:val="20"/>
                    </w:rPr>
                  </w:pPr>
                </w:p>
              </w:tc>
              <w:tc>
                <w:tcPr>
                  <w:tcW w:w="1972" w:type="dxa"/>
                </w:tcPr>
                <w:p w14:paraId="304D94D6" w14:textId="77777777" w:rsidR="00342D3A" w:rsidRPr="00653FB4" w:rsidRDefault="00342D3A" w:rsidP="009329C2">
                  <w:pPr>
                    <w:rPr>
                      <w:sz w:val="20"/>
                    </w:rPr>
                  </w:pPr>
                  <w:r w:rsidRPr="00653FB4">
                    <w:rPr>
                      <w:sz w:val="20"/>
                    </w:rPr>
                    <w:t>0.1ul</w:t>
                  </w:r>
                </w:p>
              </w:tc>
              <w:tc>
                <w:tcPr>
                  <w:tcW w:w="2304" w:type="dxa"/>
                </w:tcPr>
                <w:p w14:paraId="2B53A551" w14:textId="77777777" w:rsidR="00342D3A" w:rsidRPr="00653FB4" w:rsidRDefault="00342D3A" w:rsidP="009329C2">
                  <w:pPr>
                    <w:rPr>
                      <w:sz w:val="20"/>
                    </w:rPr>
                  </w:pPr>
                </w:p>
              </w:tc>
            </w:tr>
            <w:tr w:rsidR="00342D3A" w:rsidRPr="00805690" w14:paraId="7BFC2860" w14:textId="77777777" w:rsidTr="009329C2">
              <w:tc>
                <w:tcPr>
                  <w:tcW w:w="2033" w:type="dxa"/>
                </w:tcPr>
                <w:p w14:paraId="08A6BED8" w14:textId="77777777" w:rsidR="00342D3A" w:rsidRPr="00653FB4" w:rsidRDefault="00342D3A" w:rsidP="009329C2">
                  <w:pPr>
                    <w:rPr>
                      <w:sz w:val="20"/>
                    </w:rPr>
                  </w:pPr>
                  <w:r w:rsidRPr="00653FB4">
                    <w:rPr>
                      <w:sz w:val="20"/>
                    </w:rPr>
                    <w:t xml:space="preserve">PBS </w:t>
                  </w:r>
                </w:p>
              </w:tc>
              <w:tc>
                <w:tcPr>
                  <w:tcW w:w="1250" w:type="dxa"/>
                </w:tcPr>
                <w:p w14:paraId="7FF425BA" w14:textId="77777777" w:rsidR="00342D3A" w:rsidRPr="00653FB4" w:rsidRDefault="00342D3A" w:rsidP="009329C2">
                  <w:pPr>
                    <w:rPr>
                      <w:sz w:val="20"/>
                    </w:rPr>
                  </w:pPr>
                </w:p>
              </w:tc>
              <w:tc>
                <w:tcPr>
                  <w:tcW w:w="1972" w:type="dxa"/>
                </w:tcPr>
                <w:p w14:paraId="545858CA" w14:textId="77777777" w:rsidR="00342D3A" w:rsidRPr="00653FB4" w:rsidRDefault="00342D3A" w:rsidP="009329C2">
                  <w:pPr>
                    <w:rPr>
                      <w:sz w:val="20"/>
                    </w:rPr>
                  </w:pPr>
                </w:p>
              </w:tc>
              <w:tc>
                <w:tcPr>
                  <w:tcW w:w="2304" w:type="dxa"/>
                </w:tcPr>
                <w:p w14:paraId="5C531FEA" w14:textId="77777777" w:rsidR="00342D3A" w:rsidRPr="00653FB4" w:rsidRDefault="00342D3A" w:rsidP="009329C2">
                  <w:pPr>
                    <w:rPr>
                      <w:sz w:val="20"/>
                    </w:rPr>
                  </w:pPr>
                </w:p>
              </w:tc>
            </w:tr>
          </w:tbl>
          <w:p w14:paraId="13A5D8F3" w14:textId="77777777" w:rsidR="00342D3A" w:rsidRDefault="00342D3A" w:rsidP="009329C2">
            <w:pPr>
              <w:tabs>
                <w:tab w:val="left" w:pos="2439"/>
              </w:tabs>
            </w:pP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5C808F4F" w14:textId="77777777" w:rsidR="00342D3A" w:rsidRDefault="00342D3A" w:rsidP="009329C2">
            <w:pPr>
              <w:tabs>
                <w:tab w:val="left" w:pos="792"/>
              </w:tabs>
            </w:pPr>
          </w:p>
        </w:tc>
      </w:tr>
      <w:tr w:rsidR="00342D3A" w14:paraId="6633DACD" w14:textId="77777777" w:rsidTr="00342D3A">
        <w:tc>
          <w:tcPr>
            <w:tcW w:w="531" w:type="dxa"/>
            <w:tcBorders>
              <w:left w:val="thinThickLargeGap" w:sz="18" w:space="0" w:color="auto"/>
            </w:tcBorders>
          </w:tcPr>
          <w:p w14:paraId="59B10BD0" w14:textId="4DCE4701" w:rsidR="00342D3A" w:rsidRDefault="00342D3A" w:rsidP="009329C2">
            <w:r>
              <w:t>4</w:t>
            </w:r>
            <w:r w:rsidR="00934E7C">
              <w:t>0</w:t>
            </w:r>
            <w:r>
              <w:t>.</w:t>
            </w:r>
          </w:p>
        </w:tc>
        <w:tc>
          <w:tcPr>
            <w:tcW w:w="7947" w:type="dxa"/>
          </w:tcPr>
          <w:p w14:paraId="781EFEEE" w14:textId="77777777" w:rsidR="00342D3A" w:rsidRDefault="00342D3A" w:rsidP="009329C2">
            <w:pPr>
              <w:tabs>
                <w:tab w:val="left" w:pos="2439"/>
              </w:tabs>
            </w:pPr>
            <w:r>
              <w:t>Add 100ul/well live/dead discriminator master mix to appropriate wells. Add 100ul/well PBS to the unstained control (USC).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5826DE88" w14:textId="77777777" w:rsidR="00342D3A" w:rsidRDefault="00342D3A" w:rsidP="009329C2">
            <w:pPr>
              <w:tabs>
                <w:tab w:val="left" w:pos="792"/>
              </w:tabs>
            </w:pPr>
          </w:p>
        </w:tc>
      </w:tr>
      <w:tr w:rsidR="00342D3A" w14:paraId="65AA1244" w14:textId="77777777" w:rsidTr="00342D3A">
        <w:tc>
          <w:tcPr>
            <w:tcW w:w="531" w:type="dxa"/>
            <w:tcBorders>
              <w:left w:val="thinThickLargeGap" w:sz="18" w:space="0" w:color="auto"/>
            </w:tcBorders>
          </w:tcPr>
          <w:p w14:paraId="6E5DCAAE" w14:textId="3587CE93" w:rsidR="00342D3A" w:rsidRDefault="00342D3A" w:rsidP="009329C2">
            <w:r>
              <w:t>4</w:t>
            </w:r>
            <w:r w:rsidR="00934E7C">
              <w:t>1</w:t>
            </w:r>
            <w:r>
              <w:t>.</w:t>
            </w:r>
          </w:p>
        </w:tc>
        <w:tc>
          <w:tcPr>
            <w:tcW w:w="7947" w:type="dxa"/>
          </w:tcPr>
          <w:p w14:paraId="1F3557BE" w14:textId="77777777" w:rsidR="00342D3A" w:rsidRDefault="00342D3A" w:rsidP="009329C2">
            <w:pPr>
              <w:tabs>
                <w:tab w:val="left" w:pos="2439"/>
              </w:tabs>
            </w:pPr>
            <w:r>
              <w:t xml:space="preserve">Cover plate with foil and incubate plate on ice for </w:t>
            </w:r>
            <w:r w:rsidRPr="00167B40">
              <w:rPr>
                <w:b/>
                <w:u w:val="single"/>
              </w:rPr>
              <w:t>15 minutes</w:t>
            </w:r>
            <w:r>
              <w:t>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5C73E877" w14:textId="77777777" w:rsidR="00342D3A" w:rsidRDefault="00342D3A" w:rsidP="009329C2">
            <w:pPr>
              <w:tabs>
                <w:tab w:val="left" w:pos="792"/>
              </w:tabs>
            </w:pPr>
          </w:p>
        </w:tc>
      </w:tr>
      <w:tr w:rsidR="00342D3A" w14:paraId="03D0A558" w14:textId="77777777" w:rsidTr="00342D3A">
        <w:tc>
          <w:tcPr>
            <w:tcW w:w="531" w:type="dxa"/>
            <w:tcBorders>
              <w:left w:val="thinThickLargeGap" w:sz="18" w:space="0" w:color="auto"/>
            </w:tcBorders>
          </w:tcPr>
          <w:p w14:paraId="488BB044" w14:textId="1F9CA5AF" w:rsidR="00342D3A" w:rsidRDefault="00342D3A" w:rsidP="009329C2">
            <w:r>
              <w:t>4</w:t>
            </w:r>
            <w:r w:rsidR="00934E7C">
              <w:t>2</w:t>
            </w:r>
            <w:r>
              <w:t>.</w:t>
            </w:r>
          </w:p>
        </w:tc>
        <w:tc>
          <w:tcPr>
            <w:tcW w:w="7947" w:type="dxa"/>
          </w:tcPr>
          <w:p w14:paraId="31F5FA52" w14:textId="77777777" w:rsidR="00342D3A" w:rsidRDefault="00342D3A" w:rsidP="009329C2">
            <w:pPr>
              <w:tabs>
                <w:tab w:val="left" w:pos="2439"/>
              </w:tabs>
            </w:pPr>
            <w:r>
              <w:t>Spin at 800xg for 5 min at 4C. Discard supernatant.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4490D88E" w14:textId="77777777" w:rsidR="00342D3A" w:rsidRDefault="00342D3A" w:rsidP="009329C2">
            <w:pPr>
              <w:tabs>
                <w:tab w:val="left" w:pos="792"/>
              </w:tabs>
            </w:pPr>
          </w:p>
        </w:tc>
      </w:tr>
      <w:tr w:rsidR="00342D3A" w14:paraId="65622F6E" w14:textId="77777777" w:rsidTr="00342D3A">
        <w:tc>
          <w:tcPr>
            <w:tcW w:w="531" w:type="dxa"/>
            <w:tcBorders>
              <w:left w:val="thinThickLargeGap" w:sz="18" w:space="0" w:color="auto"/>
            </w:tcBorders>
          </w:tcPr>
          <w:p w14:paraId="7663C7B4" w14:textId="5B19DBE1" w:rsidR="00342D3A" w:rsidRDefault="00342D3A" w:rsidP="009329C2">
            <w:r>
              <w:t>4</w:t>
            </w:r>
            <w:r w:rsidR="00934E7C">
              <w:t>3</w:t>
            </w:r>
            <w:r>
              <w:t>.</w:t>
            </w:r>
          </w:p>
        </w:tc>
        <w:tc>
          <w:tcPr>
            <w:tcW w:w="7947" w:type="dxa"/>
          </w:tcPr>
          <w:p w14:paraId="6CF14112" w14:textId="77777777" w:rsidR="00342D3A" w:rsidRDefault="00342D3A" w:rsidP="009329C2">
            <w:pPr>
              <w:tabs>
                <w:tab w:val="left" w:pos="2439"/>
              </w:tabs>
            </w:pPr>
            <w:r>
              <w:t>Add 200ul/well PBS with 1% BSA, mix with pipette to resuspend pellet.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7E5A32F7" w14:textId="77777777" w:rsidR="00342D3A" w:rsidRDefault="00342D3A" w:rsidP="009329C2">
            <w:pPr>
              <w:tabs>
                <w:tab w:val="left" w:pos="792"/>
              </w:tabs>
            </w:pPr>
          </w:p>
        </w:tc>
      </w:tr>
      <w:tr w:rsidR="00342D3A" w14:paraId="0B343268" w14:textId="77777777" w:rsidTr="00342D3A">
        <w:tc>
          <w:tcPr>
            <w:tcW w:w="531" w:type="dxa"/>
            <w:tcBorders>
              <w:left w:val="thinThickLargeGap" w:sz="18" w:space="0" w:color="auto"/>
            </w:tcBorders>
          </w:tcPr>
          <w:p w14:paraId="02C278FD" w14:textId="6BABB01A" w:rsidR="00342D3A" w:rsidRDefault="00342D3A" w:rsidP="009329C2">
            <w:r>
              <w:t>4</w:t>
            </w:r>
            <w:r w:rsidR="00934E7C">
              <w:t>4</w:t>
            </w:r>
            <w:r>
              <w:t>.</w:t>
            </w:r>
          </w:p>
        </w:tc>
        <w:tc>
          <w:tcPr>
            <w:tcW w:w="7947" w:type="dxa"/>
          </w:tcPr>
          <w:p w14:paraId="79A83635" w14:textId="77777777" w:rsidR="00342D3A" w:rsidRDefault="00342D3A" w:rsidP="009329C2">
            <w:pPr>
              <w:tabs>
                <w:tab w:val="left" w:pos="2439"/>
              </w:tabs>
            </w:pPr>
            <w:r>
              <w:t>Spin at 800xg for 5 min at 4C. Discard supernatant.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45348737" w14:textId="77777777" w:rsidR="00342D3A" w:rsidRDefault="00342D3A" w:rsidP="009329C2">
            <w:pPr>
              <w:tabs>
                <w:tab w:val="left" w:pos="792"/>
              </w:tabs>
            </w:pPr>
          </w:p>
        </w:tc>
      </w:tr>
      <w:tr w:rsidR="00342D3A" w14:paraId="3A98880B" w14:textId="77777777" w:rsidTr="00342D3A">
        <w:tc>
          <w:tcPr>
            <w:tcW w:w="531" w:type="dxa"/>
            <w:tcBorders>
              <w:left w:val="thinThickLargeGap" w:sz="18" w:space="0" w:color="auto"/>
            </w:tcBorders>
          </w:tcPr>
          <w:p w14:paraId="6C7E890F" w14:textId="0B2128C8" w:rsidR="00342D3A" w:rsidRDefault="00342D3A" w:rsidP="009329C2">
            <w:r>
              <w:t>4</w:t>
            </w:r>
            <w:r w:rsidR="00934E7C">
              <w:t>5</w:t>
            </w:r>
            <w:r>
              <w:t>.</w:t>
            </w:r>
          </w:p>
        </w:tc>
        <w:tc>
          <w:tcPr>
            <w:tcW w:w="7947" w:type="dxa"/>
          </w:tcPr>
          <w:p w14:paraId="4D5CF704" w14:textId="0FA9E95F" w:rsidR="00342D3A" w:rsidRDefault="00342D3A" w:rsidP="009329C2">
            <w:r>
              <w:t>Add 100ul/well PBS with 1% BSA plus FC block.</w:t>
            </w:r>
            <w:r w:rsidR="00100605">
              <w:t xml:space="preserve"> Incubate 5 minutes on ice.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33"/>
              <w:gridCol w:w="1250"/>
              <w:gridCol w:w="1972"/>
              <w:gridCol w:w="2304"/>
            </w:tblGrid>
            <w:tr w:rsidR="00342D3A" w:rsidRPr="00805690" w14:paraId="6DC5A64D" w14:textId="77777777" w:rsidTr="009329C2">
              <w:tc>
                <w:tcPr>
                  <w:tcW w:w="2033" w:type="dxa"/>
                </w:tcPr>
                <w:p w14:paraId="027D23F5" w14:textId="77777777" w:rsidR="00342D3A" w:rsidRPr="00653FB4" w:rsidRDefault="00342D3A" w:rsidP="009329C2">
                  <w:pPr>
                    <w:rPr>
                      <w:sz w:val="20"/>
                    </w:rPr>
                  </w:pPr>
                  <w:r w:rsidRPr="00653FB4">
                    <w:rPr>
                      <w:sz w:val="20"/>
                    </w:rPr>
                    <w:t>Reagent</w:t>
                  </w:r>
                </w:p>
              </w:tc>
              <w:tc>
                <w:tcPr>
                  <w:tcW w:w="1250" w:type="dxa"/>
                </w:tcPr>
                <w:p w14:paraId="15D916C5" w14:textId="77777777" w:rsidR="00342D3A" w:rsidRPr="00653FB4" w:rsidRDefault="00342D3A" w:rsidP="009329C2">
                  <w:pPr>
                    <w:rPr>
                      <w:sz w:val="20"/>
                    </w:rPr>
                  </w:pPr>
                  <w:r w:rsidRPr="00653FB4">
                    <w:rPr>
                      <w:sz w:val="20"/>
                    </w:rPr>
                    <w:t xml:space="preserve"># wells </w:t>
                  </w:r>
                </w:p>
              </w:tc>
              <w:tc>
                <w:tcPr>
                  <w:tcW w:w="1972" w:type="dxa"/>
                </w:tcPr>
                <w:p w14:paraId="444B2FDA" w14:textId="77777777" w:rsidR="00342D3A" w:rsidRPr="00653FB4" w:rsidRDefault="00342D3A" w:rsidP="009329C2">
                  <w:pPr>
                    <w:rPr>
                      <w:sz w:val="20"/>
                    </w:rPr>
                  </w:pPr>
                  <w:r w:rsidRPr="00653FB4">
                    <w:rPr>
                      <w:sz w:val="20"/>
                    </w:rPr>
                    <w:t>Volume/well</w:t>
                  </w:r>
                </w:p>
              </w:tc>
              <w:tc>
                <w:tcPr>
                  <w:tcW w:w="2304" w:type="dxa"/>
                </w:tcPr>
                <w:p w14:paraId="13779617" w14:textId="77777777" w:rsidR="00342D3A" w:rsidRPr="00653FB4" w:rsidRDefault="00342D3A" w:rsidP="009329C2">
                  <w:pPr>
                    <w:rPr>
                      <w:sz w:val="20"/>
                    </w:rPr>
                  </w:pPr>
                  <w:r w:rsidRPr="00653FB4">
                    <w:rPr>
                      <w:sz w:val="20"/>
                    </w:rPr>
                    <w:t>Volume for x wells</w:t>
                  </w:r>
                </w:p>
              </w:tc>
            </w:tr>
            <w:tr w:rsidR="00342D3A" w:rsidRPr="00805690" w14:paraId="69E5FD4F" w14:textId="77777777" w:rsidTr="009329C2">
              <w:tc>
                <w:tcPr>
                  <w:tcW w:w="2033" w:type="dxa"/>
                </w:tcPr>
                <w:p w14:paraId="5289CFC8" w14:textId="77777777" w:rsidR="00342D3A" w:rsidRPr="00653FB4" w:rsidRDefault="00342D3A" w:rsidP="009329C2">
                  <w:pPr>
                    <w:rPr>
                      <w:sz w:val="20"/>
                    </w:rPr>
                  </w:pPr>
                  <w:r w:rsidRPr="00653FB4">
                    <w:rPr>
                      <w:sz w:val="20"/>
                    </w:rPr>
                    <w:t>FC Block</w:t>
                  </w:r>
                </w:p>
              </w:tc>
              <w:tc>
                <w:tcPr>
                  <w:tcW w:w="1250" w:type="dxa"/>
                </w:tcPr>
                <w:p w14:paraId="0BF51695" w14:textId="77777777" w:rsidR="00342D3A" w:rsidRPr="00653FB4" w:rsidRDefault="00342D3A" w:rsidP="009329C2">
                  <w:pPr>
                    <w:rPr>
                      <w:sz w:val="20"/>
                    </w:rPr>
                  </w:pPr>
                </w:p>
              </w:tc>
              <w:tc>
                <w:tcPr>
                  <w:tcW w:w="1972" w:type="dxa"/>
                </w:tcPr>
                <w:p w14:paraId="54700D52" w14:textId="77777777" w:rsidR="00342D3A" w:rsidRPr="00653FB4" w:rsidRDefault="00342D3A" w:rsidP="009329C2">
                  <w:pPr>
                    <w:rPr>
                      <w:sz w:val="20"/>
                    </w:rPr>
                  </w:pPr>
                  <w:r w:rsidRPr="00653FB4">
                    <w:rPr>
                      <w:sz w:val="20"/>
                    </w:rPr>
                    <w:t>2ul</w:t>
                  </w:r>
                </w:p>
              </w:tc>
              <w:tc>
                <w:tcPr>
                  <w:tcW w:w="2304" w:type="dxa"/>
                </w:tcPr>
                <w:p w14:paraId="69BBEFA8" w14:textId="77777777" w:rsidR="00342D3A" w:rsidRPr="00653FB4" w:rsidRDefault="00342D3A" w:rsidP="009329C2">
                  <w:pPr>
                    <w:rPr>
                      <w:sz w:val="20"/>
                    </w:rPr>
                  </w:pPr>
                </w:p>
              </w:tc>
            </w:tr>
            <w:tr w:rsidR="00342D3A" w:rsidRPr="00805690" w14:paraId="2CAA0B34" w14:textId="77777777" w:rsidTr="009329C2">
              <w:tc>
                <w:tcPr>
                  <w:tcW w:w="2033" w:type="dxa"/>
                </w:tcPr>
                <w:p w14:paraId="3733B483" w14:textId="77777777" w:rsidR="00342D3A" w:rsidRPr="00653FB4" w:rsidRDefault="00342D3A" w:rsidP="009329C2">
                  <w:pPr>
                    <w:rPr>
                      <w:sz w:val="20"/>
                    </w:rPr>
                  </w:pPr>
                  <w:r w:rsidRPr="00653FB4">
                    <w:rPr>
                      <w:sz w:val="20"/>
                    </w:rPr>
                    <w:t>PBS with 1% BSA</w:t>
                  </w:r>
                </w:p>
              </w:tc>
              <w:tc>
                <w:tcPr>
                  <w:tcW w:w="1250" w:type="dxa"/>
                </w:tcPr>
                <w:p w14:paraId="55A0E63F" w14:textId="77777777" w:rsidR="00342D3A" w:rsidRPr="00653FB4" w:rsidRDefault="00342D3A" w:rsidP="009329C2">
                  <w:pPr>
                    <w:rPr>
                      <w:sz w:val="20"/>
                    </w:rPr>
                  </w:pPr>
                </w:p>
              </w:tc>
              <w:tc>
                <w:tcPr>
                  <w:tcW w:w="1972" w:type="dxa"/>
                </w:tcPr>
                <w:p w14:paraId="18ADE4DE" w14:textId="77777777" w:rsidR="00342D3A" w:rsidRPr="00653FB4" w:rsidRDefault="00342D3A" w:rsidP="009329C2">
                  <w:pPr>
                    <w:rPr>
                      <w:sz w:val="20"/>
                    </w:rPr>
                  </w:pPr>
                </w:p>
              </w:tc>
              <w:tc>
                <w:tcPr>
                  <w:tcW w:w="2304" w:type="dxa"/>
                </w:tcPr>
                <w:p w14:paraId="6231D44A" w14:textId="77777777" w:rsidR="00342D3A" w:rsidRPr="00653FB4" w:rsidRDefault="00342D3A" w:rsidP="009329C2">
                  <w:pPr>
                    <w:rPr>
                      <w:sz w:val="20"/>
                    </w:rPr>
                  </w:pPr>
                </w:p>
              </w:tc>
            </w:tr>
          </w:tbl>
          <w:p w14:paraId="127C8816" w14:textId="77777777" w:rsidR="00342D3A" w:rsidRDefault="00342D3A" w:rsidP="009329C2">
            <w:pPr>
              <w:tabs>
                <w:tab w:val="left" w:pos="2439"/>
              </w:tabs>
            </w:pP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4E7D5E53" w14:textId="77777777" w:rsidR="00342D3A" w:rsidRDefault="00342D3A" w:rsidP="009329C2">
            <w:pPr>
              <w:tabs>
                <w:tab w:val="left" w:pos="792"/>
              </w:tabs>
            </w:pPr>
          </w:p>
        </w:tc>
      </w:tr>
      <w:tr w:rsidR="00342D3A" w14:paraId="6A44FC83" w14:textId="77777777" w:rsidTr="00342D3A">
        <w:tc>
          <w:tcPr>
            <w:tcW w:w="531" w:type="dxa"/>
            <w:tcBorders>
              <w:left w:val="thinThickLargeGap" w:sz="18" w:space="0" w:color="auto"/>
            </w:tcBorders>
          </w:tcPr>
          <w:p w14:paraId="08A7EB6F" w14:textId="5FE9DFAB" w:rsidR="00342D3A" w:rsidRDefault="00342D3A" w:rsidP="009329C2">
            <w:r>
              <w:t>4</w:t>
            </w:r>
            <w:r w:rsidR="00934E7C">
              <w:t>6</w:t>
            </w:r>
            <w:r>
              <w:t>.</w:t>
            </w:r>
          </w:p>
        </w:tc>
        <w:tc>
          <w:tcPr>
            <w:tcW w:w="7947" w:type="dxa"/>
          </w:tcPr>
          <w:p w14:paraId="2CFFC835" w14:textId="77777777" w:rsidR="00342D3A" w:rsidRDefault="00342D3A" w:rsidP="009329C2">
            <w:r>
              <w:t>Add the extracellular antibodies and mix gently with pipette*.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6BB06CA6" w14:textId="77777777" w:rsidR="00342D3A" w:rsidRDefault="00342D3A" w:rsidP="009329C2">
            <w:pPr>
              <w:tabs>
                <w:tab w:val="left" w:pos="792"/>
              </w:tabs>
            </w:pPr>
          </w:p>
        </w:tc>
      </w:tr>
      <w:tr w:rsidR="00342D3A" w14:paraId="24376803" w14:textId="77777777" w:rsidTr="00342D3A">
        <w:tc>
          <w:tcPr>
            <w:tcW w:w="531" w:type="dxa"/>
            <w:tcBorders>
              <w:left w:val="thinThickLargeGap" w:sz="18" w:space="0" w:color="auto"/>
            </w:tcBorders>
          </w:tcPr>
          <w:p w14:paraId="7398101E" w14:textId="07C396C6" w:rsidR="00342D3A" w:rsidRDefault="00342D3A" w:rsidP="009329C2">
            <w:r>
              <w:t>4</w:t>
            </w:r>
            <w:r w:rsidR="00934E7C">
              <w:t>7</w:t>
            </w:r>
            <w:r>
              <w:t>.</w:t>
            </w:r>
          </w:p>
        </w:tc>
        <w:tc>
          <w:tcPr>
            <w:tcW w:w="7947" w:type="dxa"/>
          </w:tcPr>
          <w:p w14:paraId="2BAF49A2" w14:textId="77777777" w:rsidR="00342D3A" w:rsidRDefault="00342D3A" w:rsidP="009329C2">
            <w:pPr>
              <w:tabs>
                <w:tab w:val="left" w:pos="2439"/>
              </w:tabs>
            </w:pPr>
            <w:r>
              <w:t xml:space="preserve">Cover plate with foil and incubate on ice for </w:t>
            </w:r>
            <w:r w:rsidRPr="00167B40">
              <w:rPr>
                <w:b/>
                <w:u w:val="single"/>
              </w:rPr>
              <w:t>20 min</w:t>
            </w:r>
            <w:r>
              <w:t>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7EA893B4" w14:textId="77777777" w:rsidR="00342D3A" w:rsidRDefault="00342D3A" w:rsidP="009329C2">
            <w:pPr>
              <w:tabs>
                <w:tab w:val="left" w:pos="792"/>
              </w:tabs>
            </w:pPr>
          </w:p>
        </w:tc>
      </w:tr>
      <w:tr w:rsidR="00342D3A" w14:paraId="2F38FC78" w14:textId="77777777" w:rsidTr="00342D3A">
        <w:tc>
          <w:tcPr>
            <w:tcW w:w="531" w:type="dxa"/>
            <w:tcBorders>
              <w:left w:val="thinThickLargeGap" w:sz="18" w:space="0" w:color="auto"/>
            </w:tcBorders>
          </w:tcPr>
          <w:p w14:paraId="7C9E0C3C" w14:textId="2E763319" w:rsidR="00342D3A" w:rsidRDefault="00342D3A" w:rsidP="009329C2">
            <w:r>
              <w:t>4</w:t>
            </w:r>
            <w:r w:rsidR="00934E7C">
              <w:t>8</w:t>
            </w:r>
            <w:r>
              <w:t>.</w:t>
            </w:r>
          </w:p>
        </w:tc>
        <w:tc>
          <w:tcPr>
            <w:tcW w:w="7947" w:type="dxa"/>
          </w:tcPr>
          <w:p w14:paraId="56484F22" w14:textId="77777777" w:rsidR="00342D3A" w:rsidRDefault="00342D3A" w:rsidP="009329C2">
            <w:pPr>
              <w:tabs>
                <w:tab w:val="left" w:pos="2439"/>
              </w:tabs>
            </w:pPr>
            <w:r>
              <w:t>Add 100ul/well of PBS with 1% BSA.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2F10B693" w14:textId="77777777" w:rsidR="00342D3A" w:rsidRDefault="00342D3A" w:rsidP="009329C2">
            <w:pPr>
              <w:tabs>
                <w:tab w:val="left" w:pos="792"/>
              </w:tabs>
            </w:pPr>
          </w:p>
        </w:tc>
      </w:tr>
      <w:tr w:rsidR="00342D3A" w14:paraId="7E0F81A9" w14:textId="77777777" w:rsidTr="00342D3A">
        <w:tc>
          <w:tcPr>
            <w:tcW w:w="531" w:type="dxa"/>
            <w:tcBorders>
              <w:left w:val="thinThickLargeGap" w:sz="18" w:space="0" w:color="auto"/>
            </w:tcBorders>
          </w:tcPr>
          <w:p w14:paraId="383A63FB" w14:textId="69B90763" w:rsidR="00342D3A" w:rsidRDefault="00934E7C" w:rsidP="009329C2">
            <w:r>
              <w:t>49</w:t>
            </w:r>
            <w:r w:rsidR="00342D3A">
              <w:t>.</w:t>
            </w:r>
          </w:p>
        </w:tc>
        <w:tc>
          <w:tcPr>
            <w:tcW w:w="7947" w:type="dxa"/>
          </w:tcPr>
          <w:p w14:paraId="331A6C9A" w14:textId="77777777" w:rsidR="00342D3A" w:rsidRDefault="00342D3A" w:rsidP="009329C2">
            <w:pPr>
              <w:tabs>
                <w:tab w:val="left" w:pos="2439"/>
              </w:tabs>
            </w:pPr>
            <w:r>
              <w:t>Spin at 800xg for 5 min at RT. Discard supernatant.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17C51050" w14:textId="77777777" w:rsidR="00342D3A" w:rsidRDefault="00342D3A" w:rsidP="009329C2">
            <w:pPr>
              <w:tabs>
                <w:tab w:val="left" w:pos="792"/>
              </w:tabs>
            </w:pPr>
          </w:p>
        </w:tc>
      </w:tr>
      <w:tr w:rsidR="00342D3A" w14:paraId="5FA6CDC9" w14:textId="77777777" w:rsidTr="00342D3A">
        <w:tc>
          <w:tcPr>
            <w:tcW w:w="531" w:type="dxa"/>
            <w:tcBorders>
              <w:left w:val="thinThickLargeGap" w:sz="18" w:space="0" w:color="auto"/>
            </w:tcBorders>
          </w:tcPr>
          <w:p w14:paraId="33EE1DDE" w14:textId="3249F240" w:rsidR="00342D3A" w:rsidRDefault="00342D3A" w:rsidP="009329C2">
            <w:r>
              <w:t>5</w:t>
            </w:r>
            <w:r w:rsidR="00934E7C">
              <w:t>0</w:t>
            </w:r>
            <w:r>
              <w:t>.</w:t>
            </w:r>
          </w:p>
        </w:tc>
        <w:tc>
          <w:tcPr>
            <w:tcW w:w="7947" w:type="dxa"/>
          </w:tcPr>
          <w:p w14:paraId="50FC8FA9" w14:textId="77777777" w:rsidR="00342D3A" w:rsidRDefault="00342D3A" w:rsidP="009329C2">
            <w:pPr>
              <w:tabs>
                <w:tab w:val="left" w:pos="2439"/>
              </w:tabs>
            </w:pPr>
            <w:r>
              <w:t>Resuspend in 200ul/well PBS with 1% BSA.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04202136" w14:textId="77777777" w:rsidR="00342D3A" w:rsidRDefault="00342D3A" w:rsidP="009329C2">
            <w:pPr>
              <w:tabs>
                <w:tab w:val="left" w:pos="792"/>
              </w:tabs>
            </w:pPr>
          </w:p>
        </w:tc>
      </w:tr>
      <w:tr w:rsidR="00342D3A" w14:paraId="18BF4257" w14:textId="77777777" w:rsidTr="00342D3A">
        <w:tc>
          <w:tcPr>
            <w:tcW w:w="531" w:type="dxa"/>
            <w:tcBorders>
              <w:left w:val="thinThickLargeGap" w:sz="18" w:space="0" w:color="auto"/>
            </w:tcBorders>
          </w:tcPr>
          <w:p w14:paraId="1D318890" w14:textId="677D2D4C" w:rsidR="00342D3A" w:rsidRDefault="00342D3A" w:rsidP="009329C2">
            <w:r>
              <w:t>5</w:t>
            </w:r>
            <w:r w:rsidR="00934E7C">
              <w:t>1</w:t>
            </w:r>
            <w:r>
              <w:t>.</w:t>
            </w:r>
          </w:p>
        </w:tc>
        <w:tc>
          <w:tcPr>
            <w:tcW w:w="7947" w:type="dxa"/>
          </w:tcPr>
          <w:p w14:paraId="1050CF69" w14:textId="77777777" w:rsidR="00342D3A" w:rsidRDefault="00342D3A" w:rsidP="009329C2">
            <w:pPr>
              <w:tabs>
                <w:tab w:val="left" w:pos="2439"/>
              </w:tabs>
            </w:pPr>
            <w:r>
              <w:t>Spin at 800xg for 5 min at RT. Discard supernatant.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0731B37C" w14:textId="77777777" w:rsidR="00342D3A" w:rsidRDefault="00342D3A" w:rsidP="009329C2">
            <w:pPr>
              <w:tabs>
                <w:tab w:val="left" w:pos="792"/>
              </w:tabs>
            </w:pPr>
          </w:p>
        </w:tc>
      </w:tr>
      <w:tr w:rsidR="00342D3A" w14:paraId="02B1F407" w14:textId="77777777" w:rsidTr="00342D3A">
        <w:tc>
          <w:tcPr>
            <w:tcW w:w="531" w:type="dxa"/>
            <w:tcBorders>
              <w:left w:val="thinThickLargeGap" w:sz="18" w:space="0" w:color="auto"/>
            </w:tcBorders>
          </w:tcPr>
          <w:p w14:paraId="7C60B01C" w14:textId="4CA3729E" w:rsidR="00342D3A" w:rsidRDefault="00342D3A" w:rsidP="009329C2">
            <w:r>
              <w:t>5</w:t>
            </w:r>
            <w:r w:rsidR="00934E7C">
              <w:t>2</w:t>
            </w:r>
            <w:r>
              <w:t>.</w:t>
            </w:r>
          </w:p>
        </w:tc>
        <w:tc>
          <w:tcPr>
            <w:tcW w:w="7947" w:type="dxa"/>
          </w:tcPr>
          <w:p w14:paraId="24511E54" w14:textId="77777777" w:rsidR="00342D3A" w:rsidRDefault="00342D3A" w:rsidP="009329C2">
            <w:pPr>
              <w:tabs>
                <w:tab w:val="left" w:pos="2439"/>
              </w:tabs>
            </w:pPr>
            <w:r>
              <w:t xml:space="preserve">Resuspend in 100ul/well of undiluted </w:t>
            </w:r>
            <w:proofErr w:type="spellStart"/>
            <w:r>
              <w:t>Cytofix</w:t>
            </w:r>
            <w:proofErr w:type="spellEnd"/>
            <w:r>
              <w:t>/</w:t>
            </w:r>
            <w:proofErr w:type="spellStart"/>
            <w:r>
              <w:t>Cytoperm</w:t>
            </w:r>
            <w:proofErr w:type="spellEnd"/>
            <w:r>
              <w:t xml:space="preserve">. 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5705559B" w14:textId="77777777" w:rsidR="00342D3A" w:rsidRDefault="00342D3A" w:rsidP="009329C2">
            <w:pPr>
              <w:tabs>
                <w:tab w:val="left" w:pos="792"/>
              </w:tabs>
            </w:pPr>
          </w:p>
        </w:tc>
      </w:tr>
      <w:tr w:rsidR="00342D3A" w14:paraId="5508765A" w14:textId="77777777" w:rsidTr="00342D3A">
        <w:tc>
          <w:tcPr>
            <w:tcW w:w="531" w:type="dxa"/>
            <w:tcBorders>
              <w:left w:val="thinThickLargeGap" w:sz="18" w:space="0" w:color="auto"/>
            </w:tcBorders>
          </w:tcPr>
          <w:p w14:paraId="7FEB666A" w14:textId="4AFA2AC7" w:rsidR="00342D3A" w:rsidRDefault="00342D3A" w:rsidP="009329C2">
            <w:r>
              <w:t>5</w:t>
            </w:r>
            <w:r w:rsidR="00934E7C">
              <w:t>3</w:t>
            </w:r>
            <w:r>
              <w:t>.</w:t>
            </w:r>
          </w:p>
        </w:tc>
        <w:tc>
          <w:tcPr>
            <w:tcW w:w="7947" w:type="dxa"/>
          </w:tcPr>
          <w:p w14:paraId="04C4E15B" w14:textId="77777777" w:rsidR="00342D3A" w:rsidRDefault="00342D3A" w:rsidP="009329C2">
            <w:pPr>
              <w:tabs>
                <w:tab w:val="left" w:pos="2439"/>
              </w:tabs>
            </w:pPr>
            <w:r>
              <w:t xml:space="preserve">Cover plate with foil and incubate at RT for </w:t>
            </w:r>
            <w:r w:rsidRPr="00167B40">
              <w:rPr>
                <w:b/>
                <w:u w:val="single"/>
              </w:rPr>
              <w:t>20 min</w:t>
            </w:r>
            <w:r>
              <w:t>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10061962" w14:textId="77777777" w:rsidR="00342D3A" w:rsidRDefault="00342D3A" w:rsidP="009329C2">
            <w:pPr>
              <w:tabs>
                <w:tab w:val="left" w:pos="792"/>
              </w:tabs>
            </w:pPr>
          </w:p>
        </w:tc>
      </w:tr>
      <w:tr w:rsidR="00342D3A" w14:paraId="489B099D" w14:textId="77777777" w:rsidTr="00342D3A">
        <w:tc>
          <w:tcPr>
            <w:tcW w:w="531" w:type="dxa"/>
            <w:tcBorders>
              <w:left w:val="thinThickLargeGap" w:sz="18" w:space="0" w:color="auto"/>
            </w:tcBorders>
          </w:tcPr>
          <w:p w14:paraId="40B14BEA" w14:textId="3492DF82" w:rsidR="00342D3A" w:rsidRDefault="00342D3A" w:rsidP="009329C2">
            <w:r>
              <w:t>5</w:t>
            </w:r>
            <w:r w:rsidR="00934E7C">
              <w:t>4</w:t>
            </w:r>
            <w:r>
              <w:t>.</w:t>
            </w:r>
          </w:p>
        </w:tc>
        <w:tc>
          <w:tcPr>
            <w:tcW w:w="7947" w:type="dxa"/>
          </w:tcPr>
          <w:p w14:paraId="6CBA1517" w14:textId="77777777" w:rsidR="00342D3A" w:rsidRPr="009C6BDE" w:rsidRDefault="00342D3A" w:rsidP="009329C2">
            <w:pPr>
              <w:tabs>
                <w:tab w:val="left" w:pos="2439"/>
              </w:tabs>
            </w:pPr>
            <w:r>
              <w:t xml:space="preserve">Prepare Perm/Wash Buffer (PWB). Dilute 1:10 in </w:t>
            </w:r>
            <w:r w:rsidRPr="009C6BDE">
              <w:t>dH</w:t>
            </w:r>
            <w:r>
              <w:rPr>
                <w:vertAlign w:val="subscript"/>
              </w:rPr>
              <w:t>2</w:t>
            </w:r>
            <w:r>
              <w:t>O.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39C7FF54" w14:textId="77777777" w:rsidR="00342D3A" w:rsidRDefault="00342D3A" w:rsidP="009329C2">
            <w:pPr>
              <w:tabs>
                <w:tab w:val="left" w:pos="792"/>
              </w:tabs>
            </w:pPr>
          </w:p>
        </w:tc>
      </w:tr>
      <w:tr w:rsidR="00342D3A" w14:paraId="0EEE3AE5" w14:textId="77777777" w:rsidTr="00342D3A">
        <w:tc>
          <w:tcPr>
            <w:tcW w:w="531" w:type="dxa"/>
            <w:tcBorders>
              <w:left w:val="thinThickLargeGap" w:sz="18" w:space="0" w:color="auto"/>
            </w:tcBorders>
          </w:tcPr>
          <w:p w14:paraId="7ECCAC8A" w14:textId="56DC72D1" w:rsidR="00342D3A" w:rsidRDefault="00342D3A" w:rsidP="009329C2">
            <w:r>
              <w:t>5</w:t>
            </w:r>
            <w:r w:rsidR="00934E7C">
              <w:t>5</w:t>
            </w:r>
            <w:r>
              <w:t>.</w:t>
            </w:r>
          </w:p>
        </w:tc>
        <w:tc>
          <w:tcPr>
            <w:tcW w:w="7947" w:type="dxa"/>
          </w:tcPr>
          <w:p w14:paraId="0D04288A" w14:textId="77777777" w:rsidR="00342D3A" w:rsidRDefault="00342D3A" w:rsidP="009329C2">
            <w:pPr>
              <w:tabs>
                <w:tab w:val="left" w:pos="2439"/>
              </w:tabs>
            </w:pPr>
            <w:r>
              <w:t xml:space="preserve">Add 100ul/well PWB. 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7393FA17" w14:textId="77777777" w:rsidR="00342D3A" w:rsidRDefault="00342D3A" w:rsidP="009329C2">
            <w:pPr>
              <w:tabs>
                <w:tab w:val="left" w:pos="792"/>
              </w:tabs>
            </w:pPr>
          </w:p>
        </w:tc>
      </w:tr>
      <w:tr w:rsidR="00342D3A" w14:paraId="1F5BEA40" w14:textId="77777777" w:rsidTr="00342D3A">
        <w:tc>
          <w:tcPr>
            <w:tcW w:w="531" w:type="dxa"/>
            <w:tcBorders>
              <w:left w:val="thinThickLargeGap" w:sz="18" w:space="0" w:color="auto"/>
            </w:tcBorders>
          </w:tcPr>
          <w:p w14:paraId="64562474" w14:textId="0A2219FB" w:rsidR="00342D3A" w:rsidRDefault="00342D3A" w:rsidP="009329C2">
            <w:r>
              <w:t>5</w:t>
            </w:r>
            <w:r w:rsidR="00934E7C">
              <w:t>6</w:t>
            </w:r>
            <w:r>
              <w:t>.</w:t>
            </w:r>
          </w:p>
        </w:tc>
        <w:tc>
          <w:tcPr>
            <w:tcW w:w="7947" w:type="dxa"/>
          </w:tcPr>
          <w:p w14:paraId="57C157FF" w14:textId="77777777" w:rsidR="00342D3A" w:rsidRDefault="00342D3A" w:rsidP="009329C2">
            <w:pPr>
              <w:tabs>
                <w:tab w:val="left" w:pos="2439"/>
              </w:tabs>
            </w:pPr>
            <w:r>
              <w:t>Spin at 800xg for 5 min at RT. Discard supernatant.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2F59B405" w14:textId="77777777" w:rsidR="00342D3A" w:rsidRDefault="00342D3A" w:rsidP="009329C2">
            <w:pPr>
              <w:tabs>
                <w:tab w:val="left" w:pos="792"/>
              </w:tabs>
            </w:pPr>
          </w:p>
        </w:tc>
      </w:tr>
      <w:tr w:rsidR="00342D3A" w14:paraId="51C31849" w14:textId="77777777" w:rsidTr="00342D3A">
        <w:tc>
          <w:tcPr>
            <w:tcW w:w="531" w:type="dxa"/>
            <w:tcBorders>
              <w:left w:val="thinThickLargeGap" w:sz="18" w:space="0" w:color="auto"/>
            </w:tcBorders>
          </w:tcPr>
          <w:p w14:paraId="24366933" w14:textId="3C73B6F9" w:rsidR="00342D3A" w:rsidRDefault="00342D3A" w:rsidP="009329C2">
            <w:r>
              <w:t>5</w:t>
            </w:r>
            <w:r w:rsidR="00934E7C">
              <w:t>7</w:t>
            </w:r>
            <w:r>
              <w:t>.</w:t>
            </w:r>
          </w:p>
        </w:tc>
        <w:tc>
          <w:tcPr>
            <w:tcW w:w="7947" w:type="dxa"/>
          </w:tcPr>
          <w:p w14:paraId="566E9C19" w14:textId="77777777" w:rsidR="00342D3A" w:rsidRDefault="00342D3A" w:rsidP="009329C2">
            <w:pPr>
              <w:tabs>
                <w:tab w:val="left" w:pos="2439"/>
              </w:tabs>
            </w:pPr>
            <w:r>
              <w:t>Resuspend in 200ul/well PWB.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6C674B5D" w14:textId="77777777" w:rsidR="00342D3A" w:rsidRDefault="00342D3A" w:rsidP="009329C2">
            <w:pPr>
              <w:tabs>
                <w:tab w:val="left" w:pos="792"/>
              </w:tabs>
            </w:pPr>
          </w:p>
        </w:tc>
      </w:tr>
      <w:tr w:rsidR="00342D3A" w14:paraId="26568D72" w14:textId="77777777" w:rsidTr="00342D3A">
        <w:tc>
          <w:tcPr>
            <w:tcW w:w="531" w:type="dxa"/>
            <w:tcBorders>
              <w:left w:val="thinThickLargeGap" w:sz="18" w:space="0" w:color="auto"/>
            </w:tcBorders>
          </w:tcPr>
          <w:p w14:paraId="448778C5" w14:textId="1B470E7C" w:rsidR="00342D3A" w:rsidRDefault="00342D3A" w:rsidP="009329C2">
            <w:r>
              <w:t>5</w:t>
            </w:r>
            <w:r w:rsidR="00934E7C">
              <w:t>8</w:t>
            </w:r>
            <w:r>
              <w:t>.</w:t>
            </w:r>
          </w:p>
        </w:tc>
        <w:tc>
          <w:tcPr>
            <w:tcW w:w="7947" w:type="dxa"/>
          </w:tcPr>
          <w:p w14:paraId="1C30E5A6" w14:textId="77777777" w:rsidR="00342D3A" w:rsidRDefault="00342D3A" w:rsidP="009329C2">
            <w:pPr>
              <w:tabs>
                <w:tab w:val="left" w:pos="2439"/>
              </w:tabs>
            </w:pPr>
            <w:r>
              <w:t>Spin at 800xg for 5 min at RT. Discard supernatant.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1AE6E11B" w14:textId="77777777" w:rsidR="00342D3A" w:rsidRDefault="00342D3A" w:rsidP="009329C2">
            <w:pPr>
              <w:tabs>
                <w:tab w:val="left" w:pos="792"/>
              </w:tabs>
            </w:pPr>
          </w:p>
        </w:tc>
      </w:tr>
      <w:tr w:rsidR="00342D3A" w14:paraId="24CA7A2A" w14:textId="77777777" w:rsidTr="00342D3A">
        <w:tc>
          <w:tcPr>
            <w:tcW w:w="531" w:type="dxa"/>
            <w:tcBorders>
              <w:left w:val="thinThickLargeGap" w:sz="18" w:space="0" w:color="auto"/>
            </w:tcBorders>
          </w:tcPr>
          <w:p w14:paraId="617D1093" w14:textId="4990F0F5" w:rsidR="00342D3A" w:rsidRDefault="00934E7C" w:rsidP="009329C2">
            <w:r>
              <w:t>59</w:t>
            </w:r>
            <w:r w:rsidR="00342D3A">
              <w:t>.</w:t>
            </w:r>
          </w:p>
        </w:tc>
        <w:tc>
          <w:tcPr>
            <w:tcW w:w="7947" w:type="dxa"/>
          </w:tcPr>
          <w:p w14:paraId="15F1C028" w14:textId="77777777" w:rsidR="00342D3A" w:rsidRDefault="00342D3A" w:rsidP="009329C2">
            <w:pPr>
              <w:tabs>
                <w:tab w:val="left" w:pos="2439"/>
              </w:tabs>
            </w:pPr>
            <w:r>
              <w:t>Make master mix for intracellular antibodies.</w:t>
            </w:r>
          </w:p>
          <w:p w14:paraId="76656F75" w14:textId="77777777" w:rsidR="00342D3A" w:rsidRDefault="00342D3A" w:rsidP="009329C2">
            <w:pPr>
              <w:tabs>
                <w:tab w:val="left" w:pos="2439"/>
              </w:tabs>
            </w:pPr>
            <w:r>
              <w:t>See attached table for lot # and volume.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2C71CCCC" w14:textId="77777777" w:rsidR="00342D3A" w:rsidRDefault="00342D3A" w:rsidP="009329C2">
            <w:pPr>
              <w:tabs>
                <w:tab w:val="left" w:pos="792"/>
              </w:tabs>
            </w:pPr>
          </w:p>
        </w:tc>
      </w:tr>
      <w:tr w:rsidR="00342D3A" w14:paraId="22A54531" w14:textId="77777777" w:rsidTr="00342D3A">
        <w:tc>
          <w:tcPr>
            <w:tcW w:w="531" w:type="dxa"/>
            <w:tcBorders>
              <w:left w:val="thinThickLargeGap" w:sz="18" w:space="0" w:color="auto"/>
            </w:tcBorders>
          </w:tcPr>
          <w:p w14:paraId="06BD5EC0" w14:textId="2BD88CA6" w:rsidR="00342D3A" w:rsidRDefault="00342D3A" w:rsidP="009329C2">
            <w:r>
              <w:t>6</w:t>
            </w:r>
            <w:r w:rsidR="00934E7C">
              <w:t>0</w:t>
            </w:r>
            <w:r>
              <w:t>.</w:t>
            </w:r>
          </w:p>
        </w:tc>
        <w:tc>
          <w:tcPr>
            <w:tcW w:w="7947" w:type="dxa"/>
          </w:tcPr>
          <w:p w14:paraId="29E895C9" w14:textId="77777777" w:rsidR="00342D3A" w:rsidRDefault="00342D3A" w:rsidP="009329C2">
            <w:pPr>
              <w:tabs>
                <w:tab w:val="left" w:pos="2439"/>
              </w:tabs>
            </w:pPr>
            <w:r>
              <w:t>Add 100ul/well PWB.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5AC71609" w14:textId="77777777" w:rsidR="00342D3A" w:rsidRDefault="00342D3A" w:rsidP="009329C2">
            <w:pPr>
              <w:tabs>
                <w:tab w:val="left" w:pos="792"/>
              </w:tabs>
            </w:pPr>
          </w:p>
        </w:tc>
      </w:tr>
      <w:tr w:rsidR="00342D3A" w14:paraId="21D52173" w14:textId="77777777" w:rsidTr="00342D3A">
        <w:tc>
          <w:tcPr>
            <w:tcW w:w="531" w:type="dxa"/>
            <w:tcBorders>
              <w:left w:val="thinThickLargeGap" w:sz="18" w:space="0" w:color="auto"/>
            </w:tcBorders>
          </w:tcPr>
          <w:p w14:paraId="395C2E2F" w14:textId="5246354B" w:rsidR="00342D3A" w:rsidRDefault="00342D3A" w:rsidP="009329C2">
            <w:r>
              <w:t>6</w:t>
            </w:r>
            <w:r w:rsidR="00934E7C">
              <w:t>1</w:t>
            </w:r>
            <w:r>
              <w:t>.</w:t>
            </w:r>
          </w:p>
        </w:tc>
        <w:tc>
          <w:tcPr>
            <w:tcW w:w="7947" w:type="dxa"/>
          </w:tcPr>
          <w:p w14:paraId="2064A28F" w14:textId="77777777" w:rsidR="00342D3A" w:rsidRDefault="00342D3A" w:rsidP="009329C2">
            <w:pPr>
              <w:tabs>
                <w:tab w:val="left" w:pos="2439"/>
              </w:tabs>
            </w:pPr>
            <w:r>
              <w:t>Add intracellular antibodies to appropriate wells, resuspend pellet.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4FBD077D" w14:textId="77777777" w:rsidR="00342D3A" w:rsidRDefault="00342D3A" w:rsidP="009329C2">
            <w:pPr>
              <w:tabs>
                <w:tab w:val="left" w:pos="792"/>
              </w:tabs>
            </w:pPr>
          </w:p>
        </w:tc>
      </w:tr>
      <w:tr w:rsidR="00342D3A" w14:paraId="115AD8DB" w14:textId="77777777" w:rsidTr="00342D3A">
        <w:tc>
          <w:tcPr>
            <w:tcW w:w="531" w:type="dxa"/>
            <w:tcBorders>
              <w:left w:val="thinThickLargeGap" w:sz="18" w:space="0" w:color="auto"/>
            </w:tcBorders>
          </w:tcPr>
          <w:p w14:paraId="087106DB" w14:textId="005E2B74" w:rsidR="00342D3A" w:rsidRDefault="00342D3A" w:rsidP="009329C2">
            <w:r>
              <w:t>6</w:t>
            </w:r>
            <w:r w:rsidR="00934E7C">
              <w:t>2</w:t>
            </w:r>
            <w:r>
              <w:t>.</w:t>
            </w:r>
          </w:p>
        </w:tc>
        <w:tc>
          <w:tcPr>
            <w:tcW w:w="7947" w:type="dxa"/>
          </w:tcPr>
          <w:p w14:paraId="7320BD5F" w14:textId="77777777" w:rsidR="00342D3A" w:rsidRDefault="00342D3A" w:rsidP="009329C2">
            <w:pPr>
              <w:tabs>
                <w:tab w:val="left" w:pos="2439"/>
              </w:tabs>
            </w:pPr>
            <w:r>
              <w:t xml:space="preserve">Cover plate with foil and incubate at RT for </w:t>
            </w:r>
            <w:r w:rsidRPr="00167B40">
              <w:rPr>
                <w:b/>
                <w:u w:val="single"/>
              </w:rPr>
              <w:t>20 min</w:t>
            </w:r>
            <w:r>
              <w:t>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4A0DE018" w14:textId="77777777" w:rsidR="00342D3A" w:rsidRDefault="00342D3A" w:rsidP="009329C2">
            <w:pPr>
              <w:tabs>
                <w:tab w:val="left" w:pos="792"/>
              </w:tabs>
            </w:pPr>
          </w:p>
        </w:tc>
      </w:tr>
      <w:tr w:rsidR="00342D3A" w14:paraId="04586972" w14:textId="77777777" w:rsidTr="00342D3A">
        <w:tc>
          <w:tcPr>
            <w:tcW w:w="531" w:type="dxa"/>
            <w:tcBorders>
              <w:left w:val="thinThickLargeGap" w:sz="18" w:space="0" w:color="auto"/>
            </w:tcBorders>
          </w:tcPr>
          <w:p w14:paraId="653DFEC1" w14:textId="4E01E40D" w:rsidR="00342D3A" w:rsidRDefault="00342D3A" w:rsidP="009329C2">
            <w:r>
              <w:t>6</w:t>
            </w:r>
            <w:r w:rsidR="00934E7C">
              <w:t>3</w:t>
            </w:r>
            <w:r>
              <w:t>.</w:t>
            </w:r>
          </w:p>
        </w:tc>
        <w:tc>
          <w:tcPr>
            <w:tcW w:w="7947" w:type="dxa"/>
          </w:tcPr>
          <w:p w14:paraId="166330F8" w14:textId="77777777" w:rsidR="00342D3A" w:rsidRDefault="00342D3A" w:rsidP="009329C2">
            <w:pPr>
              <w:tabs>
                <w:tab w:val="left" w:pos="2439"/>
              </w:tabs>
            </w:pPr>
            <w:r>
              <w:t>Add 100ul/well PWB.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765A616C" w14:textId="77777777" w:rsidR="00342D3A" w:rsidRDefault="00342D3A" w:rsidP="009329C2">
            <w:pPr>
              <w:tabs>
                <w:tab w:val="left" w:pos="792"/>
              </w:tabs>
            </w:pPr>
          </w:p>
        </w:tc>
      </w:tr>
      <w:tr w:rsidR="00342D3A" w14:paraId="00508F95" w14:textId="77777777" w:rsidTr="00342D3A">
        <w:tc>
          <w:tcPr>
            <w:tcW w:w="531" w:type="dxa"/>
            <w:tcBorders>
              <w:left w:val="thinThickLargeGap" w:sz="18" w:space="0" w:color="auto"/>
            </w:tcBorders>
          </w:tcPr>
          <w:p w14:paraId="4ED1DB9B" w14:textId="61333626" w:rsidR="00342D3A" w:rsidRDefault="00342D3A" w:rsidP="009329C2">
            <w:r>
              <w:t>6</w:t>
            </w:r>
            <w:r w:rsidR="00934E7C">
              <w:t>4</w:t>
            </w:r>
            <w:r>
              <w:t>.</w:t>
            </w:r>
          </w:p>
        </w:tc>
        <w:tc>
          <w:tcPr>
            <w:tcW w:w="7947" w:type="dxa"/>
          </w:tcPr>
          <w:p w14:paraId="63E2B50E" w14:textId="77777777" w:rsidR="00342D3A" w:rsidRDefault="00342D3A" w:rsidP="009329C2">
            <w:pPr>
              <w:tabs>
                <w:tab w:val="left" w:pos="2439"/>
              </w:tabs>
            </w:pPr>
            <w:r>
              <w:t>Spin at 800xg for 5 min at RT. Discard supernatant.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0B48BB92" w14:textId="77777777" w:rsidR="00342D3A" w:rsidRDefault="00342D3A" w:rsidP="009329C2">
            <w:pPr>
              <w:tabs>
                <w:tab w:val="left" w:pos="792"/>
              </w:tabs>
            </w:pPr>
          </w:p>
        </w:tc>
      </w:tr>
      <w:tr w:rsidR="00342D3A" w14:paraId="06C9230C" w14:textId="77777777" w:rsidTr="00342D3A">
        <w:tc>
          <w:tcPr>
            <w:tcW w:w="531" w:type="dxa"/>
            <w:tcBorders>
              <w:left w:val="thinThickLargeGap" w:sz="18" w:space="0" w:color="auto"/>
            </w:tcBorders>
          </w:tcPr>
          <w:p w14:paraId="2DA0FBCE" w14:textId="23A9AF04" w:rsidR="00342D3A" w:rsidRDefault="00342D3A" w:rsidP="009329C2">
            <w:r>
              <w:t>6</w:t>
            </w:r>
            <w:r w:rsidR="00934E7C">
              <w:t>5</w:t>
            </w:r>
            <w:r>
              <w:t>.</w:t>
            </w:r>
          </w:p>
        </w:tc>
        <w:tc>
          <w:tcPr>
            <w:tcW w:w="7947" w:type="dxa"/>
          </w:tcPr>
          <w:p w14:paraId="13E8DBEA" w14:textId="77777777" w:rsidR="00342D3A" w:rsidRDefault="00342D3A" w:rsidP="009329C2">
            <w:pPr>
              <w:tabs>
                <w:tab w:val="left" w:pos="2439"/>
              </w:tabs>
            </w:pPr>
            <w:r>
              <w:t>Resuspend in 200ul/well PWB.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67496C35" w14:textId="77777777" w:rsidR="00342D3A" w:rsidRDefault="00342D3A" w:rsidP="009329C2">
            <w:pPr>
              <w:tabs>
                <w:tab w:val="left" w:pos="792"/>
              </w:tabs>
            </w:pPr>
          </w:p>
        </w:tc>
      </w:tr>
      <w:tr w:rsidR="00342D3A" w14:paraId="63AD4DAB" w14:textId="77777777" w:rsidTr="00342D3A">
        <w:tc>
          <w:tcPr>
            <w:tcW w:w="531" w:type="dxa"/>
            <w:tcBorders>
              <w:left w:val="thinThickLargeGap" w:sz="18" w:space="0" w:color="auto"/>
            </w:tcBorders>
          </w:tcPr>
          <w:p w14:paraId="6D522526" w14:textId="403059D5" w:rsidR="00342D3A" w:rsidRDefault="00342D3A" w:rsidP="009329C2">
            <w:r>
              <w:t>6</w:t>
            </w:r>
            <w:r w:rsidR="00934E7C">
              <w:t>6</w:t>
            </w:r>
            <w:r>
              <w:t>.</w:t>
            </w:r>
          </w:p>
        </w:tc>
        <w:tc>
          <w:tcPr>
            <w:tcW w:w="7947" w:type="dxa"/>
          </w:tcPr>
          <w:p w14:paraId="03681FF0" w14:textId="77777777" w:rsidR="00342D3A" w:rsidRDefault="00342D3A" w:rsidP="009329C2">
            <w:pPr>
              <w:tabs>
                <w:tab w:val="left" w:pos="2439"/>
              </w:tabs>
            </w:pPr>
            <w:r>
              <w:t>Spin at 800xg for 5 min at RT. Discard supernatant.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4C9DFADA" w14:textId="77777777" w:rsidR="00342D3A" w:rsidRDefault="00342D3A" w:rsidP="009329C2">
            <w:pPr>
              <w:tabs>
                <w:tab w:val="left" w:pos="792"/>
              </w:tabs>
            </w:pPr>
          </w:p>
        </w:tc>
      </w:tr>
      <w:tr w:rsidR="00342D3A" w14:paraId="3FF3D2EC" w14:textId="77777777" w:rsidTr="00342D3A">
        <w:tc>
          <w:tcPr>
            <w:tcW w:w="531" w:type="dxa"/>
            <w:tcBorders>
              <w:left w:val="thinThickLargeGap" w:sz="18" w:space="0" w:color="auto"/>
            </w:tcBorders>
          </w:tcPr>
          <w:p w14:paraId="0A89761C" w14:textId="1BDD6391" w:rsidR="00342D3A" w:rsidRDefault="00342D3A" w:rsidP="009329C2">
            <w:r>
              <w:t>6</w:t>
            </w:r>
            <w:r w:rsidR="00934E7C">
              <w:t>7</w:t>
            </w:r>
            <w:r>
              <w:t>.</w:t>
            </w:r>
          </w:p>
        </w:tc>
        <w:tc>
          <w:tcPr>
            <w:tcW w:w="7947" w:type="dxa"/>
          </w:tcPr>
          <w:p w14:paraId="5684D39B" w14:textId="77777777" w:rsidR="00342D3A" w:rsidRDefault="00342D3A" w:rsidP="009329C2">
            <w:pPr>
              <w:tabs>
                <w:tab w:val="left" w:pos="2439"/>
              </w:tabs>
            </w:pPr>
            <w:r>
              <w:t xml:space="preserve">Dilute </w:t>
            </w:r>
            <w:proofErr w:type="spellStart"/>
            <w:r>
              <w:t>Cytofix</w:t>
            </w:r>
            <w:proofErr w:type="spellEnd"/>
            <w:r>
              <w:t xml:space="preserve"> 1:2 in </w:t>
            </w:r>
            <w:r w:rsidRPr="009C6BDE">
              <w:t>dH</w:t>
            </w:r>
            <w:r>
              <w:rPr>
                <w:vertAlign w:val="subscript"/>
              </w:rPr>
              <w:t>2</w:t>
            </w:r>
            <w:r>
              <w:t>O.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40B6CD6E" w14:textId="77777777" w:rsidR="00342D3A" w:rsidRDefault="00342D3A" w:rsidP="009329C2">
            <w:pPr>
              <w:tabs>
                <w:tab w:val="left" w:pos="792"/>
              </w:tabs>
            </w:pPr>
          </w:p>
        </w:tc>
      </w:tr>
      <w:tr w:rsidR="00342D3A" w14:paraId="5342E45B" w14:textId="77777777" w:rsidTr="00342D3A">
        <w:tc>
          <w:tcPr>
            <w:tcW w:w="531" w:type="dxa"/>
            <w:tcBorders>
              <w:left w:val="thinThickLargeGap" w:sz="18" w:space="0" w:color="auto"/>
            </w:tcBorders>
          </w:tcPr>
          <w:p w14:paraId="07EF7909" w14:textId="4211C381" w:rsidR="00342D3A" w:rsidRDefault="00342D3A" w:rsidP="009329C2">
            <w:r>
              <w:t>6</w:t>
            </w:r>
            <w:r w:rsidR="00934E7C">
              <w:t>8</w:t>
            </w:r>
            <w:r>
              <w:t>.</w:t>
            </w:r>
          </w:p>
        </w:tc>
        <w:tc>
          <w:tcPr>
            <w:tcW w:w="7947" w:type="dxa"/>
          </w:tcPr>
          <w:p w14:paraId="090304D2" w14:textId="77777777" w:rsidR="00342D3A" w:rsidRDefault="00342D3A" w:rsidP="009329C2">
            <w:pPr>
              <w:tabs>
                <w:tab w:val="left" w:pos="2439"/>
              </w:tabs>
            </w:pPr>
            <w:r>
              <w:t xml:space="preserve">Resuspend PBMC in 200ul/well </w:t>
            </w:r>
            <w:proofErr w:type="spellStart"/>
            <w:r>
              <w:t>Cytofix</w:t>
            </w:r>
            <w:proofErr w:type="spellEnd"/>
            <w:r>
              <w:t>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53DCA8C1" w14:textId="77777777" w:rsidR="00342D3A" w:rsidRDefault="00342D3A" w:rsidP="009329C2">
            <w:pPr>
              <w:tabs>
                <w:tab w:val="left" w:pos="792"/>
              </w:tabs>
            </w:pPr>
          </w:p>
        </w:tc>
      </w:tr>
      <w:tr w:rsidR="00342D3A" w14:paraId="00BBF4ED" w14:textId="77777777" w:rsidTr="00342D3A">
        <w:tc>
          <w:tcPr>
            <w:tcW w:w="531" w:type="dxa"/>
            <w:tcBorders>
              <w:left w:val="thinThickLargeGap" w:sz="18" w:space="0" w:color="auto"/>
            </w:tcBorders>
          </w:tcPr>
          <w:p w14:paraId="483F54A5" w14:textId="1DEA40C2" w:rsidR="00342D3A" w:rsidRDefault="00934E7C" w:rsidP="009329C2">
            <w:r>
              <w:t>69</w:t>
            </w:r>
            <w:r w:rsidR="00342D3A">
              <w:t>.</w:t>
            </w:r>
          </w:p>
        </w:tc>
        <w:tc>
          <w:tcPr>
            <w:tcW w:w="7947" w:type="dxa"/>
          </w:tcPr>
          <w:p w14:paraId="409F12C3" w14:textId="77777777" w:rsidR="00342D3A" w:rsidRDefault="00342D3A" w:rsidP="009329C2">
            <w:pPr>
              <w:tabs>
                <w:tab w:val="left" w:pos="2439"/>
              </w:tabs>
            </w:pPr>
            <w:r>
              <w:t xml:space="preserve">Cover plate with foil and incubate at 4C for </w:t>
            </w:r>
            <w:r w:rsidRPr="00167B40">
              <w:rPr>
                <w:b/>
                <w:u w:val="single"/>
              </w:rPr>
              <w:t>≥30 min</w:t>
            </w:r>
            <w:r>
              <w:t>. (Max 48hrs)</w:t>
            </w:r>
          </w:p>
          <w:p w14:paraId="319F8DFE" w14:textId="77777777" w:rsidR="00342D3A" w:rsidRDefault="00342D3A" w:rsidP="009329C2">
            <w:pPr>
              <w:tabs>
                <w:tab w:val="left" w:pos="2439"/>
              </w:tabs>
            </w:pPr>
            <w:r>
              <w:t xml:space="preserve">Time/Date in </w:t>
            </w:r>
            <w:proofErr w:type="spellStart"/>
            <w:r>
              <w:t>Cytofix</w:t>
            </w:r>
            <w:proofErr w:type="spellEnd"/>
            <w:r>
              <w:t>:                                Time/Date switch to PBS: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51172A3B" w14:textId="77777777" w:rsidR="00342D3A" w:rsidRDefault="00342D3A" w:rsidP="009329C2">
            <w:pPr>
              <w:tabs>
                <w:tab w:val="left" w:pos="792"/>
              </w:tabs>
            </w:pPr>
          </w:p>
        </w:tc>
      </w:tr>
      <w:tr w:rsidR="00342D3A" w14:paraId="07F1632E" w14:textId="77777777" w:rsidTr="00342D3A">
        <w:tc>
          <w:tcPr>
            <w:tcW w:w="531" w:type="dxa"/>
            <w:tcBorders>
              <w:left w:val="thinThickLargeGap" w:sz="18" w:space="0" w:color="auto"/>
            </w:tcBorders>
          </w:tcPr>
          <w:p w14:paraId="45AFD342" w14:textId="5F853CBC" w:rsidR="00342D3A" w:rsidRDefault="00342D3A" w:rsidP="009329C2">
            <w:r>
              <w:t>7</w:t>
            </w:r>
            <w:r w:rsidR="00934E7C">
              <w:t>0</w:t>
            </w:r>
            <w:r>
              <w:t>.</w:t>
            </w:r>
          </w:p>
        </w:tc>
        <w:tc>
          <w:tcPr>
            <w:tcW w:w="7947" w:type="dxa"/>
          </w:tcPr>
          <w:p w14:paraId="0548566F" w14:textId="77777777" w:rsidR="00342D3A" w:rsidRDefault="00342D3A" w:rsidP="009329C2">
            <w:pPr>
              <w:tabs>
                <w:tab w:val="left" w:pos="2439"/>
              </w:tabs>
            </w:pPr>
            <w:r>
              <w:t>Spin at 800xg for 5 min at RT. Discard supernatant.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43289BE4" w14:textId="77777777" w:rsidR="00342D3A" w:rsidRDefault="00342D3A" w:rsidP="009329C2">
            <w:pPr>
              <w:tabs>
                <w:tab w:val="left" w:pos="792"/>
              </w:tabs>
            </w:pPr>
          </w:p>
        </w:tc>
      </w:tr>
      <w:tr w:rsidR="00342D3A" w14:paraId="63F18FAF" w14:textId="77777777" w:rsidTr="00342D3A">
        <w:tc>
          <w:tcPr>
            <w:tcW w:w="531" w:type="dxa"/>
            <w:tcBorders>
              <w:left w:val="thinThickLargeGap" w:sz="18" w:space="0" w:color="auto"/>
              <w:bottom w:val="thickThinLargeGap" w:sz="18" w:space="0" w:color="auto"/>
            </w:tcBorders>
          </w:tcPr>
          <w:p w14:paraId="52769E06" w14:textId="348B2EEF" w:rsidR="00342D3A" w:rsidRDefault="00342D3A" w:rsidP="009329C2">
            <w:r>
              <w:t>7</w:t>
            </w:r>
            <w:r w:rsidR="00934E7C">
              <w:t>1</w:t>
            </w:r>
            <w:r>
              <w:t>.</w:t>
            </w:r>
          </w:p>
        </w:tc>
        <w:tc>
          <w:tcPr>
            <w:tcW w:w="7947" w:type="dxa"/>
            <w:tcBorders>
              <w:bottom w:val="thickThinLargeGap" w:sz="18" w:space="0" w:color="auto"/>
            </w:tcBorders>
          </w:tcPr>
          <w:p w14:paraId="2B991C81" w14:textId="77777777" w:rsidR="00342D3A" w:rsidRDefault="00342D3A" w:rsidP="009329C2">
            <w:pPr>
              <w:tabs>
                <w:tab w:val="left" w:pos="2439"/>
              </w:tabs>
            </w:pPr>
            <w:r>
              <w:t>Resuspend in 200ul/well PBS. Run on cytometer.</w:t>
            </w:r>
          </w:p>
        </w:tc>
        <w:tc>
          <w:tcPr>
            <w:tcW w:w="900" w:type="dxa"/>
            <w:tcBorders>
              <w:bottom w:val="thickThinLargeGap" w:sz="18" w:space="0" w:color="auto"/>
              <w:right w:val="thickThinLargeGap" w:sz="18" w:space="0" w:color="auto"/>
            </w:tcBorders>
          </w:tcPr>
          <w:p w14:paraId="2BE74FEA" w14:textId="77777777" w:rsidR="00342D3A" w:rsidRDefault="00342D3A" w:rsidP="009329C2">
            <w:pPr>
              <w:tabs>
                <w:tab w:val="left" w:pos="792"/>
              </w:tabs>
            </w:pPr>
          </w:p>
        </w:tc>
      </w:tr>
    </w:tbl>
    <w:p w14:paraId="047028F0" w14:textId="77777777" w:rsidR="009329C2" w:rsidRDefault="009329C2" w:rsidP="00342D3A"/>
    <w:sectPr w:rsidR="009329C2" w:rsidSect="00342D3A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BB"/>
    <w:rsid w:val="00061728"/>
    <w:rsid w:val="00081B7F"/>
    <w:rsid w:val="00100605"/>
    <w:rsid w:val="0015353E"/>
    <w:rsid w:val="001B08CF"/>
    <w:rsid w:val="001B5EBF"/>
    <w:rsid w:val="00250C79"/>
    <w:rsid w:val="002724A2"/>
    <w:rsid w:val="00322C29"/>
    <w:rsid w:val="00325A0F"/>
    <w:rsid w:val="00332630"/>
    <w:rsid w:val="00342D3A"/>
    <w:rsid w:val="003663BB"/>
    <w:rsid w:val="00384694"/>
    <w:rsid w:val="003A5C78"/>
    <w:rsid w:val="003C1B9E"/>
    <w:rsid w:val="003E0890"/>
    <w:rsid w:val="0040261E"/>
    <w:rsid w:val="00403FFB"/>
    <w:rsid w:val="004A16EA"/>
    <w:rsid w:val="004E26DB"/>
    <w:rsid w:val="0050500D"/>
    <w:rsid w:val="00524164"/>
    <w:rsid w:val="005343A1"/>
    <w:rsid w:val="005D58A7"/>
    <w:rsid w:val="00671A61"/>
    <w:rsid w:val="00690E33"/>
    <w:rsid w:val="0072122B"/>
    <w:rsid w:val="0078050F"/>
    <w:rsid w:val="007D1D59"/>
    <w:rsid w:val="007E24FF"/>
    <w:rsid w:val="007F6699"/>
    <w:rsid w:val="008139F8"/>
    <w:rsid w:val="00814622"/>
    <w:rsid w:val="00862E5A"/>
    <w:rsid w:val="00874875"/>
    <w:rsid w:val="00880C04"/>
    <w:rsid w:val="008F7305"/>
    <w:rsid w:val="009329C2"/>
    <w:rsid w:val="00934E7C"/>
    <w:rsid w:val="009C13A9"/>
    <w:rsid w:val="009C6BDE"/>
    <w:rsid w:val="009D600E"/>
    <w:rsid w:val="009F17B9"/>
    <w:rsid w:val="009F6168"/>
    <w:rsid w:val="009F63FC"/>
    <w:rsid w:val="00A45B86"/>
    <w:rsid w:val="00A653E3"/>
    <w:rsid w:val="00AA6515"/>
    <w:rsid w:val="00AD2FC6"/>
    <w:rsid w:val="00AE5420"/>
    <w:rsid w:val="00AF1F16"/>
    <w:rsid w:val="00B66D82"/>
    <w:rsid w:val="00BE6E24"/>
    <w:rsid w:val="00C12E8D"/>
    <w:rsid w:val="00C26B85"/>
    <w:rsid w:val="00C40D61"/>
    <w:rsid w:val="00C50C92"/>
    <w:rsid w:val="00C61DD4"/>
    <w:rsid w:val="00C82AC7"/>
    <w:rsid w:val="00C86AAB"/>
    <w:rsid w:val="00CE402F"/>
    <w:rsid w:val="00CF1FEA"/>
    <w:rsid w:val="00D30D3F"/>
    <w:rsid w:val="00D42006"/>
    <w:rsid w:val="00DF0763"/>
    <w:rsid w:val="00EB6AB5"/>
    <w:rsid w:val="00EC1B1E"/>
    <w:rsid w:val="00EE5A23"/>
    <w:rsid w:val="00EF3091"/>
    <w:rsid w:val="00F0327C"/>
    <w:rsid w:val="00FC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0AC17"/>
  <w14:defaultImageDpi w14:val="300"/>
  <w15:docId w15:val="{07EB1818-CC7A-4A93-82DC-85DDF123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9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5317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Gargulak, Morgan (NIH/NCI) [C]</dc:creator>
  <cp:keywords/>
  <dc:description/>
  <cp:lastModifiedBy>Claire Leischer</cp:lastModifiedBy>
  <cp:revision>2</cp:revision>
  <cp:lastPrinted>2019-05-30T17:40:00Z</cp:lastPrinted>
  <dcterms:created xsi:type="dcterms:W3CDTF">2020-04-06T01:48:00Z</dcterms:created>
  <dcterms:modified xsi:type="dcterms:W3CDTF">2020-04-06T01:48:00Z</dcterms:modified>
</cp:coreProperties>
</file>